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03A6" w14:textId="770359DB" w:rsidR="00BB26E3" w:rsidRDefault="00BB26E3" w:rsidP="00BB26E3">
      <w:pPr>
        <w:spacing w:line="200" w:lineRule="exact"/>
        <w:rPr>
          <w:rFonts w:ascii="Calibri" w:eastAsia="Calibri" w:hAnsi="Calibri" w:cs="Calibri"/>
          <w:color w:val="BEBEB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BB6ECF" wp14:editId="57589E69">
            <wp:simplePos x="0" y="0"/>
            <wp:positionH relativeFrom="page">
              <wp:posOffset>289560</wp:posOffset>
            </wp:positionH>
            <wp:positionV relativeFrom="paragraph">
              <wp:posOffset>-157480</wp:posOffset>
            </wp:positionV>
            <wp:extent cx="2833370" cy="8064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5F606" w14:textId="16694EA1" w:rsidR="00BB26E3" w:rsidRDefault="00BB26E3" w:rsidP="00BB26E3">
      <w:pPr>
        <w:spacing w:line="200" w:lineRule="exact"/>
        <w:rPr>
          <w:rFonts w:ascii="Calibri" w:eastAsia="Calibri" w:hAnsi="Calibri" w:cs="Calibri"/>
          <w:color w:val="BEBEBE"/>
          <w:sz w:val="18"/>
          <w:szCs w:val="18"/>
        </w:rPr>
      </w:pPr>
    </w:p>
    <w:p w14:paraId="64921E96" w14:textId="1ED3E63A" w:rsidR="00BB26E3" w:rsidRDefault="00BB26E3" w:rsidP="00BB26E3">
      <w:pPr>
        <w:spacing w:line="200" w:lineRule="exact"/>
        <w:rPr>
          <w:rFonts w:ascii="Calibri" w:eastAsia="Calibri" w:hAnsi="Calibri" w:cs="Calibri"/>
          <w:color w:val="BEBEBE"/>
          <w:sz w:val="18"/>
          <w:szCs w:val="18"/>
        </w:rPr>
      </w:pPr>
    </w:p>
    <w:p w14:paraId="6FCAAF17" w14:textId="5139B12E" w:rsidR="00BB26E3" w:rsidRDefault="00BB26E3" w:rsidP="00BB26E3">
      <w:pPr>
        <w:spacing w:line="200" w:lineRule="exact"/>
        <w:rPr>
          <w:rFonts w:ascii="Calibri" w:eastAsia="Calibri" w:hAnsi="Calibri" w:cs="Calibri"/>
          <w:color w:val="BEBEBE"/>
          <w:sz w:val="18"/>
          <w:szCs w:val="18"/>
        </w:rPr>
      </w:pPr>
    </w:p>
    <w:p w14:paraId="04E5A82E" w14:textId="221E2587" w:rsidR="00BB26E3" w:rsidRDefault="00BB26E3" w:rsidP="00BB26E3">
      <w:pPr>
        <w:spacing w:line="200" w:lineRule="exact"/>
        <w:rPr>
          <w:rFonts w:ascii="Calibri" w:eastAsia="Calibri" w:hAnsi="Calibri" w:cs="Calibri"/>
          <w:color w:val="BEBEBE"/>
          <w:sz w:val="18"/>
          <w:szCs w:val="18"/>
        </w:rPr>
      </w:pPr>
    </w:p>
    <w:p w14:paraId="2E0243CF" w14:textId="11A2646B" w:rsidR="00BB26E3" w:rsidRPr="00BB26E3" w:rsidRDefault="00BB26E3" w:rsidP="00BB26E3">
      <w:pPr>
        <w:spacing w:line="200" w:lineRule="exact"/>
      </w:pPr>
      <w:r>
        <w:rPr>
          <w:rFonts w:ascii="Calibri" w:eastAsia="Calibri" w:hAnsi="Calibri" w:cs="Calibri"/>
          <w:color w:val="BEBEBE"/>
          <w:sz w:val="18"/>
          <w:szCs w:val="18"/>
        </w:rPr>
        <w:t xml:space="preserve">   </w:t>
      </w:r>
      <w:r w:rsidRPr="00A86B15">
        <w:rPr>
          <w:rFonts w:ascii="Calibri" w:eastAsia="Calibri" w:hAnsi="Calibri" w:cs="Calibri"/>
          <w:color w:val="BEBEBE"/>
        </w:rPr>
        <w:t xml:space="preserve"> </w:t>
      </w:r>
      <w:r w:rsidR="00A86B15" w:rsidRPr="00A86B15">
        <w:rPr>
          <w:rFonts w:ascii="Calibri" w:eastAsia="Calibri" w:hAnsi="Calibri" w:cs="Calibri"/>
          <w:color w:val="FF0000"/>
        </w:rPr>
        <w:t>C172</w:t>
      </w:r>
      <w:r w:rsidRPr="00A86B15">
        <w:rPr>
          <w:rFonts w:ascii="Calibri" w:eastAsia="Calibri" w:hAnsi="Calibri" w:cs="Calibri"/>
          <w:color w:val="BEBEBE"/>
        </w:rPr>
        <w:t xml:space="preserve">                                  </w:t>
      </w:r>
      <w:r>
        <w:rPr>
          <w:rFonts w:ascii="Calibri" w:eastAsia="Calibri" w:hAnsi="Calibri" w:cs="Calibri"/>
          <w:color w:val="BEBEBE"/>
          <w:sz w:val="18"/>
          <w:szCs w:val="18"/>
        </w:rPr>
        <w:t xml:space="preserve">Revised: </w:t>
      </w:r>
      <w:r w:rsidR="007C6932">
        <w:rPr>
          <w:rFonts w:ascii="Calibri" w:eastAsia="Calibri" w:hAnsi="Calibri" w:cs="Calibri"/>
          <w:color w:val="BEBEBE"/>
          <w:sz w:val="18"/>
          <w:szCs w:val="18"/>
        </w:rPr>
        <w:t>December 2</w:t>
      </w:r>
      <w:r w:rsidR="007C6932" w:rsidRPr="007C6932">
        <w:rPr>
          <w:rFonts w:ascii="Calibri" w:eastAsia="Calibri" w:hAnsi="Calibri" w:cs="Calibri"/>
          <w:color w:val="BEBEBE"/>
          <w:sz w:val="18"/>
          <w:szCs w:val="18"/>
          <w:vertAlign w:val="superscript"/>
        </w:rPr>
        <w:t>nd</w:t>
      </w:r>
      <w:bookmarkStart w:id="0" w:name="_GoBack"/>
      <w:bookmarkEnd w:id="0"/>
      <w:r w:rsidR="00366187">
        <w:rPr>
          <w:rFonts w:ascii="Calibri" w:eastAsia="Calibri" w:hAnsi="Calibri" w:cs="Calibri"/>
          <w:color w:val="BEBEBE"/>
          <w:sz w:val="18"/>
          <w:szCs w:val="18"/>
        </w:rPr>
        <w:t>, 2019</w:t>
      </w:r>
    </w:p>
    <w:p w14:paraId="02B11A05" w14:textId="041E3781" w:rsidR="00E17703" w:rsidRPr="00BB26E3" w:rsidRDefault="007C6932" w:rsidP="00BB26E3">
      <w:pPr>
        <w:ind w:left="662" w:right="-47"/>
        <w:rPr>
          <w:rFonts w:ascii="Calibri" w:eastAsia="Calibri" w:hAnsi="Calibri" w:cs="Calibri"/>
          <w:sz w:val="12"/>
          <w:szCs w:val="12"/>
        </w:rPr>
      </w:pPr>
    </w:p>
    <w:p w14:paraId="240C1184" w14:textId="1CF931BE" w:rsidR="00BB26E3" w:rsidRPr="00BB26E3" w:rsidRDefault="00BB26E3" w:rsidP="00BB26E3">
      <w:pPr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A5BE3AC" wp14:editId="0FD05064">
                <wp:simplePos x="0" y="0"/>
                <wp:positionH relativeFrom="page">
                  <wp:posOffset>381000</wp:posOffset>
                </wp:positionH>
                <wp:positionV relativeFrom="margin">
                  <wp:posOffset>904875</wp:posOffset>
                </wp:positionV>
                <wp:extent cx="2902585" cy="6305550"/>
                <wp:effectExtent l="19050" t="0" r="12065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2585" cy="6305550"/>
                          <a:chOff x="323" y="2357"/>
                          <a:chExt cx="4479" cy="8620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53" y="2387"/>
                            <a:ext cx="60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60"/>
                              <a:gd name="T2" fmla="+- 0 413 35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13" y="2387"/>
                            <a:ext cx="4359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4359"/>
                              <a:gd name="T2" fmla="+- 0 4772 413"/>
                              <a:gd name="T3" fmla="*/ T2 w 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9">
                                <a:moveTo>
                                  <a:pt x="0" y="0"/>
                                </a:moveTo>
                                <a:lnTo>
                                  <a:pt x="435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53" y="2699"/>
                            <a:ext cx="4419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4419"/>
                              <a:gd name="T2" fmla="+- 0 4772 353"/>
                              <a:gd name="T3" fmla="*/ T2 w 4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9">
                                <a:moveTo>
                                  <a:pt x="0" y="0"/>
                                </a:moveTo>
                                <a:lnTo>
                                  <a:pt x="4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323" y="2357"/>
                            <a:ext cx="0" cy="862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2357 h 8620"/>
                              <a:gd name="T2" fmla="+- 0 10977 2357"/>
                              <a:gd name="T3" fmla="*/ 10977 h 8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0">
                                <a:moveTo>
                                  <a:pt x="0" y="0"/>
                                </a:moveTo>
                                <a:lnTo>
                                  <a:pt x="0" y="86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353" y="10947"/>
                            <a:ext cx="4419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4419"/>
                              <a:gd name="T2" fmla="+- 0 4772 353"/>
                              <a:gd name="T3" fmla="*/ T2 w 4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9">
                                <a:moveTo>
                                  <a:pt x="0" y="0"/>
                                </a:moveTo>
                                <a:lnTo>
                                  <a:pt x="4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802" y="2357"/>
                            <a:ext cx="0" cy="862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2357 h 8620"/>
                              <a:gd name="T2" fmla="+- 0 10977 2357"/>
                              <a:gd name="T3" fmla="*/ 10977 h 8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0">
                                <a:moveTo>
                                  <a:pt x="0" y="0"/>
                                </a:moveTo>
                                <a:lnTo>
                                  <a:pt x="0" y="86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8699" id="Group 11" o:spid="_x0000_s1026" style="position:absolute;margin-left:30pt;margin-top:71.25pt;width:228.55pt;height:496.5pt;z-index:-251653120;mso-position-horizontal-relative:page;mso-position-vertical-relative:margin" coordorigin="323,2357" coordsize="4479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K+ZgQAAF8bAAAOAAAAZHJzL2Uyb0RvYy54bWzsWdtu20YQfS/Qf1jwsUVMiqKusBwUSWwU&#10;SNsAUT9gRS4vKMlld6mL+/U9s0tKNKXUtSK0cCADlpaa4czsXA5nlrdvd0XONkLpTJYLZ3DjOUyU&#10;oYyyMlk4vy/v30wdpmteRjyXpVg4j0I7b+++/+52W82FL1OZR0IxCCn1fFstnLSuq7nr6jAVBdc3&#10;shIliLFUBa9xqRI3UnwL6UXu+p43drdSRZWSodAav763ROfOyI9jEda/xbEWNcsXDmyrzacynyv6&#10;dO9u+TxRvEqzsDGDn2FFwbMSSvei3vOas7XKjkQVWaiklnF9E8rClXGchcLsAbsZeL3dPCi5rsxe&#10;kvk2qfZugmt7fjpbbPjr5pNiWYTYDRxW8gIxMmoZruGcbZXMwfOgqs/VJ2V3iOVHGf6hQXb7dLpO&#10;LDNbbX+REeTxdS2Nc3axKkgEts12JgaP+xiIXc1C/OjPPH80HTksBG089EajUROlMEUo6b6hP3QY&#10;qP5wNLEBDNMPze1BMJnZe6dj39zo8rnVa2xtbKONIeH0waf663z6OeWVMKHS5K/Wp37r03slBGUx&#10;G1uvGq7Wpbrrzw6FbNRw+7OeHI5aj0wbj7TuHCPpyZNPXcHn4VrXD0KacPDNR13bQoiwMkGOmlxY&#10;4v64yFETP75hHoMi+m/KZs+E1LFMP7hs6bEtg9pGYCsHnujICQYn5WAXBzn+Xg5CmLSW8bQ1NtyV&#10;jbVYMU6A45k0q6SmNFnCqs7OwUQ7+wKv9V/rJcMLrfhuVCggSR9DlMOAISu704rXZBmpoCXbInut&#10;OYXciKU0hLqX9lBxoOZll4sC17HeEsFPwlF3dmEUkp2daJbyPstz4/28JDOGs+HEWqJlnkVEJWO0&#10;SlbvcsU2nKDR/NFOIO0JGyCojIy0VPDoQ7OueZbbNfhzOBbFZXPVVtZKRo/IWyUt4OIBgUUq1V8O&#10;2wJsF47+c82VcFj+c4nKmw2CgNDZXASjCSqXqS5l1aXwMoSohVM7iDot39UW0deVypIUmgYmD0r5&#10;E5Anzii3jX3WquYCxf9foQCSyyLrHgVMlZLLgBUXQwEUVYOLfRQIhqMGFdsMb6G4mzkvwAGqX1Jn&#10;EiP5Mg4YxT2mHhJMJv4pUUdQ0IpCwr1GMDDmU90dCr56ARzYCF4BoYWK1w0IwREgTKmULg0I+7Zg&#10;PJvZUm3bgiAYXBYQ/m1jYBQ/DwgneoxjQKA9QNRrBQQy/ysAwUTwCgjfBiBg3ul1CCa1Lw4IR5NT&#10;CwhouGhMOBqanvaWL+gQaDhjhwntdI9gmFLWaqUn++l5YeDNJqfFdWHBch3knYcMtvHG9GCx5R/n&#10;hobXNELQdoG5IW2CcD4yWJtan8Kq6+yAEaOZKl7d7DA+QoaB6eEvDg3NEQJqKOidIVybhf/9KMGE&#10;4HxIsBG8NgvfRrMwOYaE5qz2wucJUw+zOrLm8Bi/tgtHx4zXdoFw6XrU+NxRo3n9gLc4dmC1b5zo&#10;NVH32hxNHt6L3f0NAAD//wMAUEsDBBQABgAIAAAAIQB1gEA04QAAAAsBAAAPAAAAZHJzL2Rvd25y&#10;ZXYueG1sTI/BTsMwEETvSPyDtUjcqOOWFBTiVFUFnCokWiTEbRtvk6ixHcVukv49y4ked3Y08yZf&#10;TbYVA/Wh8U6DmiUgyJXeNK7S8LV/e3gGESI6g613pOFCAVbF7U2OmfGj+6RhFyvBIS5kqKGOscuk&#10;DGVNFsPMd+T4d/S9xchnX0nT48jhtpXzJFlKi43jhho72tRUnnZnq+F9xHG9UK/D9nTcXH726cf3&#10;VpHW93fT+gVEpCn+m+EPn9GhYKaDPzsTRKthmfCUyPrjPAXBhlQ9KRAHVtQiTUEWubzeUPwCAAD/&#10;/wMAUEsBAi0AFAAGAAgAAAAhALaDOJL+AAAA4QEAABMAAAAAAAAAAAAAAAAAAAAAAFtDb250ZW50&#10;X1R5cGVzXS54bWxQSwECLQAUAAYACAAAACEAOP0h/9YAAACUAQAACwAAAAAAAAAAAAAAAAAvAQAA&#10;X3JlbHMvLnJlbHNQSwECLQAUAAYACAAAACEA8UcSvmYEAABfGwAADgAAAAAAAAAAAAAAAAAuAgAA&#10;ZHJzL2Uyb0RvYy54bWxQSwECLQAUAAYACAAAACEAdYBANOEAAAALAQAADwAAAAAAAAAAAAAAAADA&#10;BgAAZHJzL2Rvd25yZXYueG1sUEsFBgAAAAAEAAQA8wAAAM4HAAAAAA==&#10;">
                <v:shape id="Freeform 6" o:spid="_x0000_s1027" style="position:absolute;left:353;top:2387;width:60;height:0;visibility:visible;mso-wrap-style:square;v-text-anchor:top" coordsize="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2QvQAAANsAAAAPAAAAZHJzL2Rvd25yZXYueG1sRE/NisIw&#10;EL4v+A5hBG9rYg/LUo1FBMGTuLoPMDRjU9tMShK1vr0RFvY2H9/vrKrR9eJOIbaeNSzmCgRx7U3L&#10;jYbf8+7zG0RMyAZ7z6ThSRGq9eRjhaXxD/6h+yk1IodwLFGDTWkopYy1JYdx7gfizF18cJgyDI00&#10;AR853PWyUOpLOmw5N1gcaGup7k43p4H7y04VB2OVu3byLK0LR1toPZuOmyWIRGP6F/+59ybPL+D9&#10;Sz5Arl8AAAD//wMAUEsBAi0AFAAGAAgAAAAhANvh9svuAAAAhQEAABMAAAAAAAAAAAAAAAAAAAAA&#10;AFtDb250ZW50X1R5cGVzXS54bWxQSwECLQAUAAYACAAAACEAWvQsW78AAAAVAQAACwAAAAAAAAAA&#10;AAAAAAAfAQAAX3JlbHMvLnJlbHNQSwECLQAUAAYACAAAACEApjvtkL0AAADbAAAADwAAAAAAAAAA&#10;AAAAAAAHAgAAZHJzL2Rvd25yZXYueG1sUEsFBgAAAAADAAMAtwAAAPECAAAAAA==&#10;" path="m,l60,e" filled="f" strokeweight="3.1pt">
                  <v:path arrowok="t" o:connecttype="custom" o:connectlocs="0,0;60,0" o:connectangles="0,0"/>
                </v:shape>
                <v:shape id="Freeform 7" o:spid="_x0000_s1028" style="position:absolute;left:413;top:2387;width:4359;height:0;visibility:visible;mso-wrap-style:square;v-text-anchor:top" coordsize="4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6TwgAAANsAAAAPAAAAZHJzL2Rvd25yZXYueG1sRE9Na8JA&#10;EL0L/odlhN50YyUqqatooSIUD6YFr0N2mgSzs3F31dhf3y0I3ubxPmex6kwjruR8bVnBeJSAIC6s&#10;rrlU8P31MZyD8AFZY2OZFNzJw2rZ7y0w0/bGB7rmoRQxhH2GCqoQ2kxKX1Rk0I9sSxy5H+sMhghd&#10;KbXDWww3jXxNkqk0WHNsqLCl94qKU34xCnKT7D5/9dpt5H6b0uSYzi7nVKmXQbd+AxGoC0/xw73T&#10;cf4E/n+JB8jlHwAAAP//AwBQSwECLQAUAAYACAAAACEA2+H2y+4AAACFAQAAEwAAAAAAAAAAAAAA&#10;AAAAAAAAW0NvbnRlbnRfVHlwZXNdLnhtbFBLAQItABQABgAIAAAAIQBa9CxbvwAAABUBAAALAAAA&#10;AAAAAAAAAAAAAB8BAABfcmVscy8ucmVsc1BLAQItABQABgAIAAAAIQDt0z6TwgAAANsAAAAPAAAA&#10;AAAAAAAAAAAAAAcCAABkcnMvZG93bnJldi54bWxQSwUGAAAAAAMAAwC3AAAA9gIAAAAA&#10;" path="m,l4359,e" filled="f" strokeweight="3.1pt">
                  <v:path arrowok="t" o:connecttype="custom" o:connectlocs="0,0;4359,0" o:connectangles="0,0"/>
                </v:shape>
                <v:shape id="Freeform 8" o:spid="_x0000_s1029" style="position:absolute;left:353;top:2699;width:4419;height:0;visibility:visible;mso-wrap-style:square;v-text-anchor:top" coordsize="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P3vwAAANsAAAAPAAAAZHJzL2Rvd25yZXYueG1sRE9NawIx&#10;EL0X/A9hBG81UXSxW6OIoPRa60Fvw2a6uzSZhE1c13/fFITe5vE+Z70dnBU9dbH1rGE2VSCIK29a&#10;rjWcvw6vKxAxIRu0nknDgyJsN6OXNZbG3/mT+lOqRQ7hWKKGJqVQShmrhhzGqQ/Emfv2ncOUYVdL&#10;0+E9hzsr50oV0mHLuaHBQPuGqp/TzWm4vtlrvyrCDENxuR2PVrXLhdJ6Mh527yASDelf/HR/mDx/&#10;AX+/5APk5hcAAP//AwBQSwECLQAUAAYACAAAACEA2+H2y+4AAACFAQAAEwAAAAAAAAAAAAAAAAAA&#10;AAAAW0NvbnRlbnRfVHlwZXNdLnhtbFBLAQItABQABgAIAAAAIQBa9CxbvwAAABUBAAALAAAAAAAA&#10;AAAAAAAAAB8BAABfcmVscy8ucmVsc1BLAQItABQABgAIAAAAIQAYaXP3vwAAANsAAAAPAAAAAAAA&#10;AAAAAAAAAAcCAABkcnMvZG93bnJldi54bWxQSwUGAAAAAAMAAwC3AAAA8wIAAAAA&#10;" path="m,l4419,e" filled="f" strokeweight="3.1pt">
                  <v:path arrowok="t" o:connecttype="custom" o:connectlocs="0,0;4419,0" o:connectangles="0,0"/>
                </v:shape>
                <v:shape id="Freeform 9" o:spid="_x0000_s1030" style="position:absolute;left:323;top:2357;width:0;height:8620;visibility:visible;mso-wrap-style:square;v-text-anchor:top" coordsize="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HrwQAAANsAAAAPAAAAZHJzL2Rvd25yZXYueG1sRE/bisIw&#10;EH1f8B/CCPsimirsqtUooiwIBe8fMDZjW20mpYna/XuzIOzbHM51pvPGlOJBtSssK+j3IhDEqdUF&#10;ZwpOx5/uCITzyBpLy6TglxzMZ62PKcbaPnlPj4PPRAhhF6OC3PsqltKlORl0PVsRB+5ia4M+wDqT&#10;usZnCDelHETRtzRYcGjIsaJlTuntcDcKruVqe5bD+3qUmOM52Y2pk2xIqc92s5iA8NT4f/HbvdZh&#10;/hf8/RIOkLMXAAAA//8DAFBLAQItABQABgAIAAAAIQDb4fbL7gAAAIUBAAATAAAAAAAAAAAAAAAA&#10;AAAAAABbQ29udGVudF9UeXBlc10ueG1sUEsBAi0AFAAGAAgAAAAhAFr0LFu/AAAAFQEAAAsAAAAA&#10;AAAAAAAAAAAAHwEAAF9yZWxzLy5yZWxzUEsBAi0AFAAGAAgAAAAhAOBFEevBAAAA2wAAAA8AAAAA&#10;AAAAAAAAAAAABwIAAGRycy9kb3ducmV2LnhtbFBLBQYAAAAAAwADALcAAAD1AgAAAAA=&#10;" path="m,l,8620e" filled="f" strokeweight="3.1pt">
                  <v:path arrowok="t" o:connecttype="custom" o:connectlocs="0,2357;0,10977" o:connectangles="0,0"/>
                </v:shape>
                <v:shape id="Freeform 10" o:spid="_x0000_s1031" style="position:absolute;left:353;top:10947;width:4419;height:0;visibility:visible;mso-wrap-style:square;v-text-anchor:top" coordsize="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0gbwAAAANsAAAAPAAAAZHJzL2Rvd25yZXYueG1sRE9LawIx&#10;EL4X/A9hCt5qYmkX3RpFChWvPg56GzbT3aXJJGziuv57IxS8zcf3nMVqcFb01MXWs4bpRIEgrrxp&#10;udZwPPy8zUDEhGzQeiYNN4qwWo5eFlgaf+Ud9ftUixzCsUQNTUqhlDJWDTmMEx+IM/frO4cpw66W&#10;psNrDndWvitVSIct54YGA303VP3tL07DeW7P/awIUwzF6bLZWNV+fiitx6/D+gtEoiE9xf/urcnz&#10;C3j8kg+QyzsAAAD//wMAUEsBAi0AFAAGAAgAAAAhANvh9svuAAAAhQEAABMAAAAAAAAAAAAAAAAA&#10;AAAAAFtDb250ZW50X1R5cGVzXS54bWxQSwECLQAUAAYACAAAACEAWvQsW78AAAAVAQAACwAAAAAA&#10;AAAAAAAAAAAfAQAAX3JlbHMvLnJlbHNQSwECLQAUAAYACAAAACEAh/dIG8AAAADbAAAADwAAAAAA&#10;AAAAAAAAAAAHAgAAZHJzL2Rvd25yZXYueG1sUEsFBgAAAAADAAMAtwAAAPQCAAAAAA==&#10;" path="m,l4419,e" filled="f" strokeweight="3.1pt">
                  <v:path arrowok="t" o:connecttype="custom" o:connectlocs="0,0;4419,0" o:connectangles="0,0"/>
                </v:shape>
                <v:shape id="Freeform 11" o:spid="_x0000_s1032" style="position:absolute;left:4802;top:2357;width:0;height:8620;visibility:visible;mso-wrap-style:square;v-text-anchor:top" coordsize="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yoHwgAAANsAAAAPAAAAZHJzL2Rvd25yZXYueG1sRE/NasJA&#10;EL4LfYdlhF6kbuyhsdFViqUgBKomPsCYnSap2dmQXU369l1B8DYf3+8s14NpxJU6V1tWMJtGIIgL&#10;q2suFRzzr5c5COeRNTaWScEfOVivnkZLTLTt+UDXzJcihLBLUEHlfZtI6YqKDLqpbYkD92M7gz7A&#10;rpS6wz6Em0a+RtGbNFhzaKiwpU1FxTm7GAW/zefuJOPLdp6a/JTu32mSfpNSz+PhYwHC0+Af4rt7&#10;q8P8GG6/hAPk6h8AAP//AwBQSwECLQAUAAYACAAAACEA2+H2y+4AAACFAQAAEwAAAAAAAAAAAAAA&#10;AAAAAAAAW0NvbnRlbnRfVHlwZXNdLnhtbFBLAQItABQABgAIAAAAIQBa9CxbvwAAABUBAAALAAAA&#10;AAAAAAAAAAAAAB8BAABfcmVscy8ucmVsc1BLAQItABQABgAIAAAAIQB/2yoHwgAAANsAAAAPAAAA&#10;AAAAAAAAAAAAAAcCAABkcnMvZG93bnJldi54bWxQSwUGAAAAAAMAAwC3AAAA9gIAAAAA&#10;" path="m,l,8620e" filled="f" strokeweight="3.1pt">
                  <v:path arrowok="t" o:connecttype="custom" o:connectlocs="0,2357;0,10977" o:connectangles="0,0"/>
                </v:shape>
                <w10:wrap anchorx="page" anchory="margin"/>
              </v:group>
            </w:pict>
          </mc:Fallback>
        </mc:AlternateContent>
      </w:r>
      <w:r w:rsidRPr="00BB26E3">
        <w:rPr>
          <w:rFonts w:ascii="Arial" w:hAnsi="Arial" w:cs="Arial"/>
          <w:b/>
          <w:bCs/>
          <w:sz w:val="14"/>
          <w:szCs w:val="14"/>
        </w:rPr>
        <w:t xml:space="preserve">                          </w:t>
      </w:r>
    </w:p>
    <w:p w14:paraId="6B4B5285" w14:textId="66C06C1A" w:rsidR="00BB26E3" w:rsidRPr="00BB26E3" w:rsidRDefault="00BB26E3" w:rsidP="00BB26E3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</w:rPr>
        <w:t xml:space="preserve">                              </w:t>
      </w:r>
      <w:r w:rsidRPr="00BB26E3">
        <w:rPr>
          <w:rFonts w:ascii="Arial" w:hAnsi="Arial" w:cs="Arial"/>
          <w:b/>
          <w:bCs/>
        </w:rPr>
        <w:t>PREFLIGHT</w:t>
      </w:r>
    </w:p>
    <w:p w14:paraId="68FB816B" w14:textId="77777777" w:rsidR="00BB26E3" w:rsidRPr="00BB26E3" w:rsidRDefault="00BB26E3" w:rsidP="00BB26E3">
      <w:pPr>
        <w:rPr>
          <w:rFonts w:ascii="Arial" w:hAnsi="Arial" w:cs="Arial"/>
          <w:b/>
          <w:bCs/>
          <w:sz w:val="8"/>
          <w:szCs w:val="8"/>
        </w:rPr>
      </w:pPr>
    </w:p>
    <w:p w14:paraId="5E9A8BB3" w14:textId="1918D6F7" w:rsidR="00BB26E3" w:rsidRDefault="00BB26E3" w:rsidP="00BB2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Aircraft Binder:</w:t>
      </w:r>
    </w:p>
    <w:p w14:paraId="540D7410" w14:textId="6E4F82BE" w:rsidR="00BB26E3" w:rsidRPr="00BB26E3" w:rsidRDefault="00BB26E3" w:rsidP="00BB26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26E3">
        <w:rPr>
          <w:rFonts w:ascii="Arial" w:hAnsi="Arial" w:cs="Arial"/>
        </w:rPr>
        <w:t>POH- C</w:t>
      </w:r>
      <w:r w:rsidR="003D02A9">
        <w:rPr>
          <w:rFonts w:ascii="Arial" w:hAnsi="Arial" w:cs="Arial"/>
        </w:rPr>
        <w:t>HECK</w:t>
      </w:r>
    </w:p>
    <w:p w14:paraId="2957A430" w14:textId="06782F7C" w:rsidR="00BB26E3" w:rsidRDefault="00BB26E3" w:rsidP="00BB26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26E3">
        <w:rPr>
          <w:rFonts w:ascii="Arial" w:hAnsi="Arial" w:cs="Arial"/>
        </w:rPr>
        <w:t>Weight &amp; Balance Sheet- CHECK</w:t>
      </w:r>
    </w:p>
    <w:p w14:paraId="6C63BE07" w14:textId="509C855D" w:rsidR="00BB26E3" w:rsidRPr="00BB26E3" w:rsidRDefault="00BB26E3" w:rsidP="00BB26E3">
      <w:pPr>
        <w:rPr>
          <w:rFonts w:ascii="Arial" w:hAnsi="Arial" w:cs="Arial"/>
          <w:b/>
          <w:bCs/>
          <w:sz w:val="14"/>
          <w:szCs w:val="14"/>
        </w:rPr>
      </w:pPr>
    </w:p>
    <w:p w14:paraId="1FB525DE" w14:textId="46A193B6" w:rsidR="00BB26E3" w:rsidRDefault="00BB26E3" w:rsidP="00BB2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Aircraft General:</w:t>
      </w:r>
    </w:p>
    <w:p w14:paraId="2F05F11D" w14:textId="365B167C" w:rsidR="00BB26E3" w:rsidRDefault="00BB26E3" w:rsidP="00BB26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6E3">
        <w:rPr>
          <w:rFonts w:ascii="Arial" w:hAnsi="Arial" w:cs="Arial"/>
        </w:rPr>
        <w:t>Fuel Level- CHECK</w:t>
      </w:r>
    </w:p>
    <w:p w14:paraId="5CD1D1D8" w14:textId="0D9A8395" w:rsidR="00BB26E3" w:rsidRDefault="00BB26E3" w:rsidP="00BB26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6E3">
        <w:rPr>
          <w:rFonts w:ascii="Arial" w:hAnsi="Arial" w:cs="Arial"/>
        </w:rPr>
        <w:t>Oil Level- CHECK</w:t>
      </w:r>
      <w:r w:rsidR="001C0EA8">
        <w:rPr>
          <w:rFonts w:ascii="Arial" w:hAnsi="Arial" w:cs="Arial"/>
        </w:rPr>
        <w:t xml:space="preserve"> (6-8 quarts)</w:t>
      </w:r>
    </w:p>
    <w:p w14:paraId="4B8D1DE1" w14:textId="2AAE3420" w:rsidR="00BB26E3" w:rsidRDefault="00BB26E3" w:rsidP="00BB26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6E3">
        <w:rPr>
          <w:rFonts w:ascii="Arial" w:hAnsi="Arial" w:cs="Arial"/>
        </w:rPr>
        <w:t>Pitot Tube Cover- REMOVE</w:t>
      </w:r>
    </w:p>
    <w:p w14:paraId="78126858" w14:textId="1CD44875" w:rsidR="003D02A9" w:rsidRPr="00BB26E3" w:rsidRDefault="003D02A9" w:rsidP="00BB26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Fuel- SUMP (3 Sumps)</w:t>
      </w:r>
    </w:p>
    <w:p w14:paraId="2DB8BC2D" w14:textId="14A89B52" w:rsidR="00BB26E3" w:rsidRPr="00BB26E3" w:rsidRDefault="00BB26E3" w:rsidP="00BB26E3">
      <w:pPr>
        <w:rPr>
          <w:rFonts w:ascii="Arial" w:hAnsi="Arial" w:cs="Arial"/>
          <w:b/>
          <w:bCs/>
          <w:sz w:val="10"/>
          <w:szCs w:val="10"/>
        </w:rPr>
      </w:pPr>
    </w:p>
    <w:p w14:paraId="140319F4" w14:textId="01DD3F2A" w:rsidR="00BB26E3" w:rsidRDefault="00BB26E3" w:rsidP="00BB26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Cabin:</w:t>
      </w:r>
    </w:p>
    <w:p w14:paraId="057F68F7" w14:textId="3B42F40C" w:rsidR="003D02A9" w:rsidRDefault="003D02A9" w:rsidP="00BB26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Headsets- PLUG IN</w:t>
      </w:r>
    </w:p>
    <w:p w14:paraId="1FCCDDEA" w14:textId="16EC622F" w:rsidR="00BB26E3" w:rsidRPr="00BB26E3" w:rsidRDefault="00BB26E3" w:rsidP="00BB26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6E3">
        <w:rPr>
          <w:rFonts w:ascii="Arial" w:hAnsi="Arial" w:cs="Arial"/>
        </w:rPr>
        <w:t>Aircraft Key- ON FUEL SELECTOR</w:t>
      </w:r>
    </w:p>
    <w:p w14:paraId="12904A7D" w14:textId="031E6CB4" w:rsidR="00BB26E3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BB26E3">
        <w:rPr>
          <w:rFonts w:ascii="Arial" w:hAnsi="Arial" w:cs="Arial"/>
        </w:rPr>
        <w:t>Airworthiness and Registration- CHECK</w:t>
      </w:r>
    </w:p>
    <w:p w14:paraId="413CF874" w14:textId="1BCD59AB" w:rsidR="00BB26E3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Hobbs/Tach- VERIFY</w:t>
      </w:r>
    </w:p>
    <w:p w14:paraId="5880E20C" w14:textId="1F3A02F0" w:rsidR="00BB26E3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Control Wheel Lock- REMOVE</w:t>
      </w:r>
    </w:p>
    <w:p w14:paraId="0F8F73E1" w14:textId="5086807A" w:rsidR="00BB26E3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Controls- CHECK</w:t>
      </w:r>
      <w:r w:rsidR="001C0EA8">
        <w:rPr>
          <w:rFonts w:ascii="Arial" w:hAnsi="Arial" w:cs="Arial"/>
        </w:rPr>
        <w:t xml:space="preserve"> (free and correct)</w:t>
      </w:r>
    </w:p>
    <w:p w14:paraId="40B7D326" w14:textId="69C7A09E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Ignition Switch- OFF</w:t>
      </w:r>
    </w:p>
    <w:p w14:paraId="2A69AE6F" w14:textId="2F7135E4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Avionics Master Switch- OFF</w:t>
      </w:r>
    </w:p>
    <w:p w14:paraId="252D27EC" w14:textId="3CB236BC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Prop</w:t>
      </w:r>
      <w:r w:rsidR="003D02A9">
        <w:rPr>
          <w:rFonts w:ascii="Arial" w:hAnsi="Arial" w:cs="Arial"/>
        </w:rPr>
        <w:t>-</w:t>
      </w:r>
      <w:r w:rsidRPr="00280E80">
        <w:rPr>
          <w:rFonts w:ascii="Arial" w:hAnsi="Arial" w:cs="Arial"/>
        </w:rPr>
        <w:t xml:space="preserve"> C</w:t>
      </w:r>
      <w:r w:rsidR="003D02A9">
        <w:rPr>
          <w:rFonts w:ascii="Arial" w:hAnsi="Arial" w:cs="Arial"/>
        </w:rPr>
        <w:t>LEAR</w:t>
      </w:r>
      <w:r w:rsidRPr="00280E80">
        <w:rPr>
          <w:rFonts w:ascii="Arial" w:hAnsi="Arial" w:cs="Arial"/>
        </w:rPr>
        <w:t xml:space="preserve">- Visually </w:t>
      </w:r>
      <w:r w:rsidR="003D02A9">
        <w:rPr>
          <w:rFonts w:ascii="Arial" w:hAnsi="Arial" w:cs="Arial"/>
        </w:rPr>
        <w:t>+</w:t>
      </w:r>
      <w:r w:rsidRPr="00280E80">
        <w:rPr>
          <w:rFonts w:ascii="Arial" w:hAnsi="Arial" w:cs="Arial"/>
        </w:rPr>
        <w:t xml:space="preserve"> Verbally</w:t>
      </w:r>
    </w:p>
    <w:p w14:paraId="1B583098" w14:textId="1584CEEC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Master Switch- O</w:t>
      </w:r>
      <w:r w:rsidR="003D02A9">
        <w:rPr>
          <w:rFonts w:ascii="Arial" w:hAnsi="Arial" w:cs="Arial"/>
        </w:rPr>
        <w:t>N</w:t>
      </w:r>
    </w:p>
    <w:p w14:paraId="70E23945" w14:textId="36384711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Fuel Quantity Indicators- CHECK</w:t>
      </w:r>
    </w:p>
    <w:p w14:paraId="280B3510" w14:textId="712EA885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Flaps- EXTEND</w:t>
      </w:r>
    </w:p>
    <w:p w14:paraId="2603E55D" w14:textId="59E51DC9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All Exterior Lights- ON</w:t>
      </w:r>
    </w:p>
    <w:p w14:paraId="389118D8" w14:textId="01DCFEA4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 xml:space="preserve">Pitot Heat- ON </w:t>
      </w:r>
      <w:r w:rsidR="003D02A9">
        <w:rPr>
          <w:rFonts w:ascii="Arial" w:hAnsi="Arial" w:cs="Arial"/>
        </w:rPr>
        <w:t>(if applicable)</w:t>
      </w:r>
    </w:p>
    <w:p w14:paraId="753CB8C8" w14:textId="58806D26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 xml:space="preserve">Visually inspect lights + pitot heat </w:t>
      </w:r>
      <w:r w:rsidR="003D02A9">
        <w:rPr>
          <w:rFonts w:ascii="Arial" w:hAnsi="Arial" w:cs="Arial"/>
        </w:rPr>
        <w:t>(if app.)</w:t>
      </w:r>
    </w:p>
    <w:p w14:paraId="6495AF83" w14:textId="7503273F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All Exterior Lights- OFF</w:t>
      </w:r>
    </w:p>
    <w:p w14:paraId="15059BF2" w14:textId="62CB412C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Pitot Heat- OFF (if applicable)</w:t>
      </w:r>
    </w:p>
    <w:p w14:paraId="2A90266D" w14:textId="3E3CF43D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Master Switch- OFF</w:t>
      </w:r>
    </w:p>
    <w:p w14:paraId="4372AAB1" w14:textId="73F1CAF8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 xml:space="preserve">Alternate Static- CHECK and OFF (if </w:t>
      </w:r>
      <w:r w:rsidR="00003436">
        <w:rPr>
          <w:rFonts w:ascii="Arial" w:hAnsi="Arial" w:cs="Arial"/>
        </w:rPr>
        <w:t>installed</w:t>
      </w:r>
      <w:r w:rsidRPr="00280E80">
        <w:rPr>
          <w:rFonts w:ascii="Arial" w:hAnsi="Arial" w:cs="Arial"/>
        </w:rPr>
        <w:t>)</w:t>
      </w:r>
    </w:p>
    <w:p w14:paraId="4C0973AE" w14:textId="33DFCBDA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Mixture Control- IDLE CUTOFF</w:t>
      </w:r>
    </w:p>
    <w:p w14:paraId="2B9C477C" w14:textId="228E6062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Throttle- CLOSED</w:t>
      </w:r>
    </w:p>
    <w:p w14:paraId="4B145AE7" w14:textId="4AF19059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Fuel Selector- B</w:t>
      </w:r>
      <w:r w:rsidR="003D02A9">
        <w:rPr>
          <w:rFonts w:ascii="Arial" w:hAnsi="Arial" w:cs="Arial"/>
        </w:rPr>
        <w:t>OTH</w:t>
      </w:r>
    </w:p>
    <w:p w14:paraId="260CAAC3" w14:textId="493B7511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Fire Extinguisher- CHECK (in green)</w:t>
      </w:r>
    </w:p>
    <w:p w14:paraId="0906F003" w14:textId="7D4A1171" w:rsidR="00BB26E3" w:rsidRPr="00280E80" w:rsidRDefault="00BB26E3" w:rsidP="00BB26E3">
      <w:pPr>
        <w:pStyle w:val="ListParagraph"/>
        <w:numPr>
          <w:ilvl w:val="0"/>
          <w:numId w:val="3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Windscreen + Windows- Check and Clean</w:t>
      </w:r>
    </w:p>
    <w:p w14:paraId="10C1BAE5" w14:textId="02A28467" w:rsidR="00280E80" w:rsidRDefault="00BB26E3" w:rsidP="00280E80">
      <w:pPr>
        <w:pStyle w:val="ListParagraph"/>
        <w:ind w:right="-90"/>
        <w:rPr>
          <w:rFonts w:ascii="Arial" w:hAnsi="Arial" w:cs="Arial"/>
          <w:sz w:val="16"/>
          <w:szCs w:val="16"/>
        </w:rPr>
      </w:pPr>
      <w:r w:rsidRPr="00280E80">
        <w:rPr>
          <w:rFonts w:ascii="Arial" w:hAnsi="Arial" w:cs="Arial"/>
          <w:sz w:val="16"/>
          <w:szCs w:val="16"/>
        </w:rPr>
        <w:t>(Spray cleaner</w:t>
      </w:r>
      <w:r w:rsidR="00A143C0">
        <w:rPr>
          <w:rFonts w:ascii="Arial" w:hAnsi="Arial" w:cs="Arial"/>
          <w:sz w:val="16"/>
          <w:szCs w:val="16"/>
        </w:rPr>
        <w:t xml:space="preserve"> [dispatch]</w:t>
      </w:r>
      <w:r w:rsidRPr="00280E80">
        <w:rPr>
          <w:rFonts w:ascii="Arial" w:hAnsi="Arial" w:cs="Arial"/>
          <w:sz w:val="16"/>
          <w:szCs w:val="16"/>
        </w:rPr>
        <w:t xml:space="preserve"> with clean rag and up-down motion only for windshield)</w:t>
      </w:r>
    </w:p>
    <w:p w14:paraId="6C58AC28" w14:textId="3F546265" w:rsidR="00280E80" w:rsidRDefault="00280E80" w:rsidP="00280E80">
      <w:pPr>
        <w:ind w:right="-90"/>
        <w:rPr>
          <w:rFonts w:ascii="Arial" w:hAnsi="Arial" w:cs="Arial"/>
          <w:b/>
          <w:bCs/>
        </w:rPr>
      </w:pPr>
    </w:p>
    <w:p w14:paraId="60BCF6AC" w14:textId="10A78A7A" w:rsidR="00A143C0" w:rsidRDefault="00280E80" w:rsidP="00280E80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AF48ECD" w14:textId="7E6D71C0" w:rsidR="00BB26E3" w:rsidRPr="00280E80" w:rsidRDefault="00403EDE" w:rsidP="00280E80">
      <w:pPr>
        <w:ind w:right="-90"/>
        <w:rPr>
          <w:rFonts w:ascii="Arial" w:hAnsi="Arial" w:cs="Arial"/>
          <w:b/>
          <w:bCs/>
        </w:rPr>
      </w:pPr>
      <w:r w:rsidRPr="00280E8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94B1A5" wp14:editId="58EFB130">
                <wp:simplePos x="0" y="0"/>
                <wp:positionH relativeFrom="page">
                  <wp:posOffset>3648075</wp:posOffset>
                </wp:positionH>
                <wp:positionV relativeFrom="margin">
                  <wp:posOffset>-95250</wp:posOffset>
                </wp:positionV>
                <wp:extent cx="2902585" cy="7305675"/>
                <wp:effectExtent l="19050" t="0" r="12065" b="285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2585" cy="7305675"/>
                          <a:chOff x="323" y="2357"/>
                          <a:chExt cx="4479" cy="862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3" y="2387"/>
                            <a:ext cx="60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60"/>
                              <a:gd name="T2" fmla="+- 0 413 35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3" y="2387"/>
                            <a:ext cx="4359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4359"/>
                              <a:gd name="T2" fmla="+- 0 4772 413"/>
                              <a:gd name="T3" fmla="*/ T2 w 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9">
                                <a:moveTo>
                                  <a:pt x="0" y="0"/>
                                </a:moveTo>
                                <a:lnTo>
                                  <a:pt x="435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3" y="2357"/>
                            <a:ext cx="0" cy="862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2357 h 8620"/>
                              <a:gd name="T2" fmla="+- 0 10977 2357"/>
                              <a:gd name="T3" fmla="*/ 10977 h 8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0">
                                <a:moveTo>
                                  <a:pt x="0" y="0"/>
                                </a:moveTo>
                                <a:lnTo>
                                  <a:pt x="0" y="86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53" y="10947"/>
                            <a:ext cx="4419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4419"/>
                              <a:gd name="T2" fmla="+- 0 4772 353"/>
                              <a:gd name="T3" fmla="*/ T2 w 4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9">
                                <a:moveTo>
                                  <a:pt x="0" y="0"/>
                                </a:moveTo>
                                <a:lnTo>
                                  <a:pt x="4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02" y="2357"/>
                            <a:ext cx="0" cy="862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2357 h 8620"/>
                              <a:gd name="T2" fmla="+- 0 10977 2357"/>
                              <a:gd name="T3" fmla="*/ 10977 h 8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0">
                                <a:moveTo>
                                  <a:pt x="0" y="0"/>
                                </a:moveTo>
                                <a:lnTo>
                                  <a:pt x="0" y="86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5B7CB" id="Group 4" o:spid="_x0000_s1026" style="position:absolute;margin-left:287.25pt;margin-top:-7.5pt;width:228.55pt;height:575.25pt;z-index:-251655168;mso-position-horizontal-relative:page;mso-position-vertical-relative:margin" coordorigin="323,2357" coordsize="4479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qBQAQAAEgXAAAOAAAAZHJzL2Uyb0RvYy54bWzsWG1v2zYQ/j5g/4Hgxw2NZFl+RZxiaJtg&#10;QLcVqPsDaIl6wSRRI2Ur2a/f3VG0FdlrVs8YkMEBYpO+093xOd7DE2/fPpYF20ltclWt+OjG50xW&#10;kYrzKl3xL+v7N3POTCOqWBSqkiv+JA1/e/f9d7dtvZSBylQRS83ASGWWbb3iWdPUS88zUSZLYW5U&#10;LSsQJkqXooGpTr1Yixasl4UX+P7Ua5WOa60iaQz8+t4K+R3ZTxIZNb8liZENK1YcYmvoU9PnBj+9&#10;u1uxTLWoszzqwhBnRFGKvAKne1PvRSPYVudHpso80sqopLmJVOmpJMkjSWuA1Yz8wWoetNrWtJZ0&#10;2ab1HiaAdoDT2WajX3efNMvjFQ85q0QJKSKvLERo2jpdgsaDrj/Xn7RdHww/quh3A2JvKMd5apXZ&#10;pv1FxWBObBtF0DwmukQTsGj2SBl42mdAPjYsgh+DhR9M5hPOIpDNxv5kOpvYHEUZJBKfGwdjzkAa&#10;jCczJ/rQPR6Gs4V9dj4NKLmeWFq/FGsXGy4Mtps5IGr+HaKfM1FLSpRBvDpEYRkW0XstJW5hNrWg&#10;kpJD1PTh7EkwRAOovwjkeOIAmXeAODSnsOMRyOdIiGW0Nc2DVJQNsftoGlsFMYwox3EX9xqeT8oC&#10;CuLHN8xn4Aj/LejpXmnklH7w2NpnLQO3nUFnJ3AqZCccnbQDq7DO0E6wtwMZTF1kInPBRo9VFy2M&#10;mEC28WmX1crgLllDVL2VgxKu7G90LX4OJdIFr/DdudBAI0MC0ZwBgWzsSmvRYGToAoesXXEAAael&#10;2sm1IkEz2PXg4iAtqr4WJq4XvRWCPhqHsrMDcohx9rJZqfu8KAj9osIwxovxzEZiVJHHKMVgjE43&#10;7wrNdgJ5kf5wJWDtmRrwTxWTtUyK+EM3bkRe2DHoFwAs1Jbdq7awNip+gn2rlWVbOB1gkCn9J2ct&#10;MO2Kmz+2QkvOip8rKLzFKAyRmmkSTmZQuEz3JZu+RFQRmFrxhkPWcfiusXS+rXWeZuBpRMBX6icg&#10;niTHvU3x2ai6CdT+f0QC0yMSoCJFxIApLkYCUFMdKw5JIBxPOk50G9wRcX/jfAMNYPmiO9oXX6EB&#10;cjxQGhDBbBacMnXEBM4U7LfXyAUU/vlsYDN45QPHFK+aD6AfHjQFC6ykS/PBcZfkmgJgV+wJjhqk&#10;5wfJN/ABNmLs0I2dZgRSypjzinV8ujkY+YvZaXN9VrBaB3vnEYM9ZaFVwDOCDnws0tNNQqdLtOd0&#10;7fe5TULWJeF8YrAxOUwhmmujAP1E10K8tkYBDukBMYzowL44M3SvC1BC4eB9IQxHl20V/ukbAzl+&#10;uVU48fLRJwV6aXCmoBpeZauAKTifEWwGr63C/6JVgPo/ogQ6qy5NCeHch8Ycds3hFL92C0dXCtdu&#10;AXnpeq3w0rUC3TTCdS31lN3VMt4H9+d0DXG4AL/7CwAA//8DAFBLAwQUAAYACAAAACEA21Ez4eMA&#10;AAANAQAADwAAAGRycy9kb3ducmV2LnhtbEyPwWrDMAyG74O9g9Fgt9bxMncji1NK2XYqg7WD0psa&#10;q0lobIfYTdK3n3vabhL6+PX9+XIyLRuo942zCsQ8AUa2dLqxlYKf3cfsFZgPaDW2zpKCK3lYFvd3&#10;OWbajfabhm2oWAyxPkMFdQhdxrkvazLo564jG28n1xsMce0rrnscY7hp+VOSLLjBxsYPNXa0rqk8&#10;by9GweeI4yoV78PmfFpfDzv5td8IUurxYVq9AQs0hT8YbvpRHYrodHQXqz1rFciXZxlRBTMhY6kb&#10;kaRiAewYJ5FKCbzI+f8WxS8AAAD//wMAUEsBAi0AFAAGAAgAAAAhALaDOJL+AAAA4QEAABMAAAAA&#10;AAAAAAAAAAAAAAAAAFtDb250ZW50X1R5cGVzXS54bWxQSwECLQAUAAYACAAAACEAOP0h/9YAAACU&#10;AQAACwAAAAAAAAAAAAAAAAAvAQAAX3JlbHMvLnJlbHNQSwECLQAUAAYACAAAACEA2yzagUAEAABI&#10;FwAADgAAAAAAAAAAAAAAAAAuAgAAZHJzL2Uyb0RvYy54bWxQSwECLQAUAAYACAAAACEA21Ez4eMA&#10;AAANAQAADwAAAAAAAAAAAAAAAACaBgAAZHJzL2Rvd25yZXYueG1sUEsFBgAAAAAEAAQA8wAAAKoH&#10;AAAAAA==&#10;">
                <v:shape id="Freeform 6" o:spid="_x0000_s1027" style="position:absolute;left:353;top:2387;width:60;height:0;visibility:visible;mso-wrap-style:square;v-text-anchor:top" coordsize="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A6vwAAANoAAAAPAAAAZHJzL2Rvd25yZXYueG1sRI/disIw&#10;FITvhX2HcBa8s8kWVqQaRQTBK1l/HuDQHJtqc1KSrHbffiMIXg4z8w2zWA2uE3cKsfWs4atQIIhr&#10;b1puNJxP28kMREzIBjvPpOGPIqyWH6MFVsY/+ED3Y2pEhnCsUINNqa+kjLUlh7HwPXH2Lj44TFmG&#10;RpqAjwx3nSyVmkqHLecFiz1tLNW346/TwN1lq8q9scpdb/IkrQs/ttR6/Dms5yASDekdfrV3RsM3&#10;PK/kGyCX/wAAAP//AwBQSwECLQAUAAYACAAAACEA2+H2y+4AAACFAQAAEwAAAAAAAAAAAAAAAAAA&#10;AAAAW0NvbnRlbnRfVHlwZXNdLnhtbFBLAQItABQABgAIAAAAIQBa9CxbvwAAABUBAAALAAAAAAAA&#10;AAAAAAAAAB8BAABfcmVscy8ucmVsc1BLAQItABQABgAIAAAAIQDnxyA6vwAAANoAAAAPAAAAAAAA&#10;AAAAAAAAAAcCAABkcnMvZG93bnJldi54bWxQSwUGAAAAAAMAAwC3AAAA8wIAAAAA&#10;" path="m,l60,e" filled="f" strokeweight="3.1pt">
                  <v:path arrowok="t" o:connecttype="custom" o:connectlocs="0,0;60,0" o:connectangles="0,0"/>
                </v:shape>
                <v:shape id="Freeform 7" o:spid="_x0000_s1028" style="position:absolute;left:413;top:2387;width:4359;height:0;visibility:visible;mso-wrap-style:square;v-text-anchor:top" coordsize="4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rpwwAAANoAAAAPAAAAZHJzL2Rvd25yZXYueG1sRI9Ba8JA&#10;FITvhf6H5RW86aZKVKKrWEERpAej4PWRfSah2bfp7qppf71bEHocZuYbZr7sTCNu5HxtWcH7IAFB&#10;XFhdc6ngdNz0pyB8QNbYWCYFP+RhuXh9mWOm7Z0PdMtDKSKEfYYKqhDaTEpfVGTQD2xLHL2LdQZD&#10;lK6U2uE9wk0jh0kylgZrjgsVtrSuqPjKr0ZBbpLd/lev3If83KY0OqeT63eqVO+tW81ABOrCf/jZ&#10;3mkFY/i7Em+AXDwAAAD//wMAUEsBAi0AFAAGAAgAAAAhANvh9svuAAAAhQEAABMAAAAAAAAAAAAA&#10;AAAAAAAAAFtDb250ZW50X1R5cGVzXS54bWxQSwECLQAUAAYACAAAACEAWvQsW78AAAAVAQAACwAA&#10;AAAAAAAAAAAAAAAfAQAAX3JlbHMvLnJlbHNQSwECLQAUAAYACAAAACEAVY066cMAAADaAAAADwAA&#10;AAAAAAAAAAAAAAAHAgAAZHJzL2Rvd25yZXYueG1sUEsFBgAAAAADAAMAtwAAAPcCAAAAAA==&#10;" path="m,l4359,e" filled="f" strokeweight="3.1pt">
                  <v:path arrowok="t" o:connecttype="custom" o:connectlocs="0,0;4359,0" o:connectangles="0,0"/>
                </v:shape>
                <v:shape id="Freeform 9" o:spid="_x0000_s1029" style="position:absolute;left:323;top:2357;width:0;height:8620;visibility:visible;mso-wrap-style:square;v-text-anchor:top" coordsize="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HAwAAAANoAAAAPAAAAZHJzL2Rvd25yZXYueG1sRE/LasJA&#10;FN0L/YfhFrqROmkXaqOjlJZCIOD7A66ZaxKbuRMyk4d/7ywEl4fzXq4HU4mOGldaVvAxiUAQZ1aX&#10;nCs4Hf/e5yCcR9ZYWSYFN3KwXr2Mlhhr2/OeuoPPRQhhF6OCwvs6ltJlBRl0E1sTB+5iG4M+wCaX&#10;usE+hJtKfkbRVBosOTQUWNNPQdn/oTUKrtXv9ixnbTJPzfGc7r5onG5IqbfX4XsBwtPgn+KHO9EK&#10;wtZwJdwAuboDAAD//wMAUEsBAi0AFAAGAAgAAAAhANvh9svuAAAAhQEAABMAAAAAAAAAAAAAAAAA&#10;AAAAAFtDb250ZW50X1R5cGVzXS54bWxQSwECLQAUAAYACAAAACEAWvQsW78AAAAVAQAACwAAAAAA&#10;AAAAAAAAAAAfAQAAX3JlbHMvLnJlbHNQSwECLQAUAAYACAAAACEAQDvhwMAAAADaAAAADwAAAAAA&#10;AAAAAAAAAAAHAgAAZHJzL2Rvd25yZXYueG1sUEsFBgAAAAADAAMAtwAAAPQCAAAAAA==&#10;" path="m,l,8620e" filled="f" strokeweight="3.1pt">
                  <v:path arrowok="t" o:connecttype="custom" o:connectlocs="0,2357;0,10977" o:connectangles="0,0"/>
                </v:shape>
                <v:shape id="Freeform 10" o:spid="_x0000_s1030" style="position:absolute;left:353;top:10947;width:4419;height:0;visibility:visible;mso-wrap-style:square;v-text-anchor:top" coordsize="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eUwgAAANoAAAAPAAAAZHJzL2Rvd25yZXYueG1sRI/BasMw&#10;EETvgf6D2EJuiZSQmsS1HEogodemPTS3xdraptJKWIrj/H1VKPQ4zMwbptpPzoqRhth71rBaKhDE&#10;jTc9txo+3o+LLYiYkA1az6ThThH29cOswtL4G7/ReE6tyBCOJWroUgqllLHpyGFc+kCcvS8/OExZ&#10;Dq00A94y3Fm5VqqQDnvOCx0GOnTUfJ+vTsNlZy/jtggrDMXn9XSyqn/aKK3nj9PLM4hEU/oP/7Vf&#10;jYYd/F7JN0DWPwAAAP//AwBQSwECLQAUAAYACAAAACEA2+H2y+4AAACFAQAAEwAAAAAAAAAAAAAA&#10;AAAAAAAAW0NvbnRlbnRfVHlwZXNdLnhtbFBLAQItABQABgAIAAAAIQBa9CxbvwAAABUBAAALAAAA&#10;AAAAAAAAAAAAAB8BAABfcmVscy8ucmVsc1BLAQItABQABgAIAAAAIQC+MoeUwgAAANoAAAAPAAAA&#10;AAAAAAAAAAAAAAcCAABkcnMvZG93bnJldi54bWxQSwUGAAAAAAMAAwC3AAAA9gIAAAAA&#10;" path="m,l4419,e" filled="f" strokeweight="3.1pt">
                  <v:path arrowok="t" o:connecttype="custom" o:connectlocs="0,0;4419,0" o:connectangles="0,0"/>
                </v:shape>
                <v:shape id="Freeform 11" o:spid="_x0000_s1031" style="position:absolute;left:4802;top:2357;width:0;height:8620;visibility:visible;mso-wrap-style:square;v-text-anchor:top" coordsize="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JzxQAAANsAAAAPAAAAZHJzL2Rvd25yZXYueG1sRI/dasJA&#10;EIXvC32HZQRvRDf1omp0lVIRhEDr3wOM2TGJZmdDdtX07TsXhd7NcM6c881i1blaPagNlWcDb6ME&#10;FHHubcWFgdNxM5yCChHZYu2ZDPxQgNXy9WWBqfVP3tPjEAslIRxSNFDG2KRah7wkh2HkG2LRLr51&#10;GGVtC21bfEq4q/U4Sd61w4qlocSGPkvKb4e7M3Ct199nPblvp5k7nrPdjAbZFxnT73Ufc1CRuvhv&#10;/rveWsEXevlFBtDLXwAAAP//AwBQSwECLQAUAAYACAAAACEA2+H2y+4AAACFAQAAEwAAAAAAAAAA&#10;AAAAAAAAAAAAW0NvbnRlbnRfVHlwZXNdLnhtbFBLAQItABQABgAIAAAAIQBa9CxbvwAAABUBAAAL&#10;AAAAAAAAAAAAAAAAAB8BAABfcmVscy8ucmVsc1BLAQItABQABgAIAAAAIQDwMrJzxQAAANsAAAAP&#10;AAAAAAAAAAAAAAAAAAcCAABkcnMvZG93bnJldi54bWxQSwUGAAAAAAMAAwC3AAAA+QIAAAAA&#10;" path="m,l,8620e" filled="f" strokeweight="3.1pt">
                  <v:path arrowok="t" o:connecttype="custom" o:connectlocs="0,2357;0,10977" o:connectangles="0,0"/>
                </v:shape>
                <w10:wrap anchorx="page" anchory="margin"/>
              </v:group>
            </w:pict>
          </mc:Fallback>
        </mc:AlternateContent>
      </w:r>
      <w:r>
        <w:rPr>
          <w:rFonts w:ascii="Arial" w:hAnsi="Arial" w:cs="Arial"/>
          <w:b/>
          <w:bCs/>
        </w:rPr>
        <w:t xml:space="preserve"> </w:t>
      </w:r>
      <w:r w:rsidR="00280E80">
        <w:rPr>
          <w:rFonts w:ascii="Arial" w:hAnsi="Arial" w:cs="Arial"/>
          <w:b/>
          <w:bCs/>
        </w:rPr>
        <w:t xml:space="preserve"> </w:t>
      </w:r>
      <w:r w:rsidR="00BB26E3" w:rsidRPr="00280E80">
        <w:rPr>
          <w:rFonts w:ascii="Arial" w:hAnsi="Arial" w:cs="Arial"/>
          <w:b/>
          <w:bCs/>
        </w:rPr>
        <w:t>Fuselage (port side):</w:t>
      </w:r>
    </w:p>
    <w:p w14:paraId="35A9E064" w14:textId="77777777" w:rsidR="00A143C0" w:rsidRPr="00A143C0" w:rsidRDefault="00BB26E3" w:rsidP="00A143C0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16"/>
          <w:szCs w:val="16"/>
        </w:rPr>
      </w:pPr>
      <w:r w:rsidRPr="00A143C0">
        <w:rPr>
          <w:rFonts w:ascii="Arial" w:hAnsi="Arial" w:cs="Arial"/>
        </w:rPr>
        <w:t>Baggage Door- CHECK</w:t>
      </w:r>
    </w:p>
    <w:p w14:paraId="38390CE9" w14:textId="77777777" w:rsidR="00A143C0" w:rsidRPr="00A143C0" w:rsidRDefault="00BB26E3" w:rsidP="00A143C0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16"/>
          <w:szCs w:val="16"/>
        </w:rPr>
      </w:pPr>
      <w:r w:rsidRPr="00A143C0">
        <w:rPr>
          <w:rFonts w:ascii="Arial" w:hAnsi="Arial" w:cs="Arial"/>
        </w:rPr>
        <w:t>ELT Antenna- CHECK</w:t>
      </w:r>
    </w:p>
    <w:p w14:paraId="56324EC4" w14:textId="77777777" w:rsidR="00A143C0" w:rsidRPr="00A143C0" w:rsidRDefault="00BB26E3" w:rsidP="00A143C0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16"/>
          <w:szCs w:val="16"/>
        </w:rPr>
      </w:pPr>
      <w:r w:rsidRPr="00A143C0">
        <w:rPr>
          <w:rFonts w:ascii="Arial" w:hAnsi="Arial" w:cs="Arial"/>
        </w:rPr>
        <w:t>Port Fuselage- CHECK (cuts, dents, missing rivets)</w:t>
      </w:r>
    </w:p>
    <w:p w14:paraId="32CA32F3" w14:textId="77777777" w:rsidR="00A143C0" w:rsidRPr="00A143C0" w:rsidRDefault="00BB26E3" w:rsidP="00A143C0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16"/>
          <w:szCs w:val="16"/>
        </w:rPr>
      </w:pPr>
      <w:r w:rsidRPr="00A143C0">
        <w:rPr>
          <w:rFonts w:ascii="Arial" w:hAnsi="Arial" w:cs="Arial"/>
        </w:rPr>
        <w:t>Fuselage Lower Surface- CHECK (cuts, dents, missing rivets)</w:t>
      </w:r>
    </w:p>
    <w:p w14:paraId="1BDDD69B" w14:textId="237AA2F4" w:rsidR="00BB26E3" w:rsidRPr="00A143C0" w:rsidRDefault="00BB26E3" w:rsidP="00A143C0">
      <w:pPr>
        <w:pStyle w:val="ListParagraph"/>
        <w:numPr>
          <w:ilvl w:val="0"/>
          <w:numId w:val="25"/>
        </w:numPr>
        <w:ind w:right="-90"/>
        <w:rPr>
          <w:rFonts w:ascii="Arial" w:hAnsi="Arial" w:cs="Arial"/>
          <w:sz w:val="16"/>
          <w:szCs w:val="16"/>
        </w:rPr>
      </w:pPr>
      <w:r w:rsidRPr="00A143C0">
        <w:rPr>
          <w:rFonts w:ascii="Arial" w:hAnsi="Arial" w:cs="Arial"/>
        </w:rPr>
        <w:t>Wing Upper Surface- CHECK</w:t>
      </w:r>
    </w:p>
    <w:p w14:paraId="4380F944" w14:textId="6217F342" w:rsidR="00BB26E3" w:rsidRPr="00A143C0" w:rsidRDefault="00BB26E3" w:rsidP="00BB26E3">
      <w:pPr>
        <w:ind w:right="-90"/>
        <w:rPr>
          <w:rFonts w:ascii="Arial" w:hAnsi="Arial" w:cs="Arial"/>
          <w:sz w:val="10"/>
          <w:szCs w:val="10"/>
        </w:rPr>
      </w:pPr>
    </w:p>
    <w:p w14:paraId="3385A432" w14:textId="77777777" w:rsidR="00403EDE" w:rsidRDefault="00BB26E3" w:rsidP="00403EDE">
      <w:p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  <w:b/>
          <w:bCs/>
          <w:sz w:val="14"/>
          <w:szCs w:val="14"/>
        </w:rPr>
        <w:t xml:space="preserve">   </w:t>
      </w:r>
      <w:r w:rsidRPr="00280E80">
        <w:rPr>
          <w:rFonts w:ascii="Arial" w:hAnsi="Arial" w:cs="Arial"/>
          <w:b/>
          <w:bCs/>
        </w:rPr>
        <w:t>Empennage:</w:t>
      </w:r>
    </w:p>
    <w:p w14:paraId="26D23561" w14:textId="77777777" w:rsidR="00403EDE" w:rsidRPr="00403EDE" w:rsidRDefault="00403EDE" w:rsidP="00403EDE">
      <w:pPr>
        <w:pStyle w:val="ListParagraph"/>
        <w:numPr>
          <w:ilvl w:val="0"/>
          <w:numId w:val="26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</w:t>
      </w:r>
      <w:r w:rsidR="00BB26E3" w:rsidRPr="00403EDE">
        <w:rPr>
          <w:rFonts w:ascii="Arial" w:hAnsi="Arial" w:cs="Arial"/>
        </w:rPr>
        <w:t>orizontal &amp; Vertical Stabilizer- CHECK</w:t>
      </w:r>
    </w:p>
    <w:p w14:paraId="527817FD" w14:textId="77777777" w:rsidR="00403EDE" w:rsidRPr="00403EDE" w:rsidRDefault="00BB26E3" w:rsidP="00403EDE">
      <w:pPr>
        <w:pStyle w:val="ListParagraph"/>
        <w:numPr>
          <w:ilvl w:val="0"/>
          <w:numId w:val="26"/>
        </w:numPr>
        <w:ind w:right="-90"/>
        <w:rPr>
          <w:rFonts w:ascii="Arial" w:hAnsi="Arial" w:cs="Arial"/>
          <w:b/>
          <w:bCs/>
        </w:rPr>
      </w:pPr>
      <w:r w:rsidRPr="00403EDE">
        <w:rPr>
          <w:rFonts w:ascii="Arial" w:hAnsi="Arial" w:cs="Arial"/>
        </w:rPr>
        <w:t>Elevator- CHECK</w:t>
      </w:r>
    </w:p>
    <w:p w14:paraId="5528D08E" w14:textId="77777777" w:rsidR="00403EDE" w:rsidRPr="00403EDE" w:rsidRDefault="00BB26E3" w:rsidP="00403EDE">
      <w:pPr>
        <w:pStyle w:val="ListParagraph"/>
        <w:numPr>
          <w:ilvl w:val="0"/>
          <w:numId w:val="26"/>
        </w:numPr>
        <w:ind w:right="-90"/>
        <w:rPr>
          <w:rFonts w:ascii="Arial" w:hAnsi="Arial" w:cs="Arial"/>
          <w:b/>
          <w:bCs/>
        </w:rPr>
      </w:pPr>
      <w:r w:rsidRPr="00403EDE">
        <w:rPr>
          <w:rFonts w:ascii="Arial" w:hAnsi="Arial" w:cs="Arial"/>
        </w:rPr>
        <w:t>Tail Tie-Down- DISCONNECT</w:t>
      </w:r>
    </w:p>
    <w:p w14:paraId="1892A3D3" w14:textId="77777777" w:rsidR="00403EDE" w:rsidRPr="00403EDE" w:rsidRDefault="00BB26E3" w:rsidP="00403EDE">
      <w:pPr>
        <w:pStyle w:val="ListParagraph"/>
        <w:numPr>
          <w:ilvl w:val="0"/>
          <w:numId w:val="26"/>
        </w:numPr>
        <w:ind w:right="-90"/>
        <w:rPr>
          <w:rFonts w:ascii="Arial" w:hAnsi="Arial" w:cs="Arial"/>
          <w:b/>
          <w:bCs/>
        </w:rPr>
      </w:pPr>
      <w:r w:rsidRPr="00403EDE">
        <w:rPr>
          <w:rFonts w:ascii="Arial" w:hAnsi="Arial" w:cs="Arial"/>
        </w:rPr>
        <w:t>Rudder- CHECK</w:t>
      </w:r>
    </w:p>
    <w:p w14:paraId="471D7C56" w14:textId="77777777" w:rsidR="00403EDE" w:rsidRPr="00403EDE" w:rsidRDefault="00BB26E3" w:rsidP="00403EDE">
      <w:pPr>
        <w:pStyle w:val="ListParagraph"/>
        <w:numPr>
          <w:ilvl w:val="0"/>
          <w:numId w:val="26"/>
        </w:numPr>
        <w:ind w:right="-90"/>
        <w:rPr>
          <w:rFonts w:ascii="Arial" w:hAnsi="Arial" w:cs="Arial"/>
          <w:b/>
          <w:bCs/>
        </w:rPr>
      </w:pPr>
      <w:r w:rsidRPr="00403EDE">
        <w:rPr>
          <w:rFonts w:ascii="Arial" w:hAnsi="Arial" w:cs="Arial"/>
        </w:rPr>
        <w:t>VOR Antenna- CHECK</w:t>
      </w:r>
    </w:p>
    <w:p w14:paraId="2619DFF0" w14:textId="5F226F87" w:rsidR="00BB26E3" w:rsidRPr="00403EDE" w:rsidRDefault="00BB26E3" w:rsidP="00403EDE">
      <w:pPr>
        <w:pStyle w:val="ListParagraph"/>
        <w:numPr>
          <w:ilvl w:val="0"/>
          <w:numId w:val="26"/>
        </w:numPr>
        <w:ind w:right="-90"/>
        <w:rPr>
          <w:rFonts w:ascii="Arial" w:hAnsi="Arial" w:cs="Arial"/>
          <w:b/>
          <w:bCs/>
        </w:rPr>
      </w:pPr>
      <w:r w:rsidRPr="00403EDE">
        <w:rPr>
          <w:rFonts w:ascii="Arial" w:hAnsi="Arial" w:cs="Arial"/>
        </w:rPr>
        <w:t>Elevator Trim Tab- CHECK</w:t>
      </w:r>
    </w:p>
    <w:p w14:paraId="4203AF79" w14:textId="682FD824" w:rsidR="00BB26E3" w:rsidRPr="00A143C0" w:rsidRDefault="00BB26E3" w:rsidP="00BB26E3">
      <w:pPr>
        <w:ind w:left="360" w:right="-90"/>
        <w:rPr>
          <w:rFonts w:ascii="Arial" w:hAnsi="Arial" w:cs="Arial"/>
          <w:b/>
          <w:bCs/>
          <w:sz w:val="14"/>
          <w:szCs w:val="14"/>
        </w:rPr>
      </w:pPr>
    </w:p>
    <w:p w14:paraId="4015E1D2" w14:textId="77777777" w:rsidR="00A143C0" w:rsidRDefault="00BB26E3" w:rsidP="00A143C0">
      <w:p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  <w:b/>
          <w:bCs/>
          <w:sz w:val="14"/>
          <w:szCs w:val="14"/>
        </w:rPr>
        <w:t xml:space="preserve">   </w:t>
      </w:r>
      <w:r w:rsidRPr="00280E80">
        <w:rPr>
          <w:rFonts w:ascii="Arial" w:hAnsi="Arial" w:cs="Arial"/>
          <w:b/>
          <w:bCs/>
        </w:rPr>
        <w:t>Fuselage (starboard side):</w:t>
      </w:r>
    </w:p>
    <w:p w14:paraId="472F6CBD" w14:textId="77777777" w:rsidR="00A143C0" w:rsidRPr="00A143C0" w:rsidRDefault="00BB26E3" w:rsidP="00A143C0">
      <w:pPr>
        <w:pStyle w:val="ListParagraph"/>
        <w:numPr>
          <w:ilvl w:val="0"/>
          <w:numId w:val="24"/>
        </w:num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</w:rPr>
        <w:t>Starboard Fuselage- CHECK (cuts, dents, missing rivets)</w:t>
      </w:r>
    </w:p>
    <w:p w14:paraId="5FE3A408" w14:textId="77777777" w:rsidR="00A143C0" w:rsidRPr="00A143C0" w:rsidRDefault="00BB26E3" w:rsidP="00A143C0">
      <w:pPr>
        <w:pStyle w:val="ListParagraph"/>
        <w:numPr>
          <w:ilvl w:val="0"/>
          <w:numId w:val="24"/>
        </w:num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</w:rPr>
        <w:t>Fuselage Lower Surface- CHECK (cuts, dents, missing rivets)</w:t>
      </w:r>
    </w:p>
    <w:p w14:paraId="12A26AA3" w14:textId="2A998DDA" w:rsidR="00BB26E3" w:rsidRPr="00A143C0" w:rsidRDefault="00BB26E3" w:rsidP="00A143C0">
      <w:pPr>
        <w:pStyle w:val="ListParagraph"/>
        <w:numPr>
          <w:ilvl w:val="0"/>
          <w:numId w:val="24"/>
        </w:num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</w:rPr>
        <w:t>Wing Upper Surface- CHECK</w:t>
      </w:r>
    </w:p>
    <w:p w14:paraId="5EB30C36" w14:textId="5EAD7597" w:rsidR="00280E80" w:rsidRPr="00A143C0" w:rsidRDefault="00280E80" w:rsidP="00280E80">
      <w:pPr>
        <w:ind w:right="-90"/>
        <w:rPr>
          <w:rFonts w:ascii="Arial" w:hAnsi="Arial" w:cs="Arial"/>
          <w:b/>
          <w:bCs/>
          <w:sz w:val="14"/>
          <w:szCs w:val="14"/>
        </w:rPr>
      </w:pPr>
    </w:p>
    <w:p w14:paraId="3F851339" w14:textId="236CD906" w:rsidR="00280E80" w:rsidRPr="00280E80" w:rsidRDefault="00280E80" w:rsidP="00280E80">
      <w:p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  <w:b/>
          <w:bCs/>
          <w:sz w:val="14"/>
          <w:szCs w:val="14"/>
        </w:rPr>
        <w:t xml:space="preserve">    </w:t>
      </w:r>
      <w:r w:rsidRPr="00280E80">
        <w:rPr>
          <w:rFonts w:ascii="Arial" w:hAnsi="Arial" w:cs="Arial"/>
          <w:b/>
          <w:bCs/>
        </w:rPr>
        <w:t>Starboard Wing:</w:t>
      </w:r>
    </w:p>
    <w:p w14:paraId="4414CE58" w14:textId="08F0B73E" w:rsidR="00280E80" w:rsidRPr="00280E80" w:rsidRDefault="00280E8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Flap- CHECK</w:t>
      </w:r>
    </w:p>
    <w:p w14:paraId="15B27E3F" w14:textId="714CCE8D" w:rsidR="00280E80" w:rsidRPr="00280E80" w:rsidRDefault="00280E8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Aileron- CHECK</w:t>
      </w:r>
    </w:p>
    <w:p w14:paraId="2A9CEBAA" w14:textId="34848ED0" w:rsidR="00280E80" w:rsidRPr="00280E80" w:rsidRDefault="00280E8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Wingtip- CHECK</w:t>
      </w:r>
    </w:p>
    <w:p w14:paraId="5C67934F" w14:textId="56DC867D" w:rsidR="00280E80" w:rsidRPr="00280E80" w:rsidRDefault="00280E8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Wing Leading Edge- CHECK</w:t>
      </w:r>
    </w:p>
    <w:p w14:paraId="50CBEE3A" w14:textId="227C6762" w:rsidR="00A143C0" w:rsidRDefault="00A143C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Air Vents- CHECK</w:t>
      </w:r>
    </w:p>
    <w:p w14:paraId="65204558" w14:textId="6596446D" w:rsidR="00280E80" w:rsidRPr="00280E80" w:rsidRDefault="00280E8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Wing Strut- CHECK</w:t>
      </w:r>
    </w:p>
    <w:p w14:paraId="25460BA9" w14:textId="0F4DFBCB" w:rsidR="00280E80" w:rsidRPr="00280E80" w:rsidRDefault="00280E80" w:rsidP="00280E80">
      <w:pPr>
        <w:pStyle w:val="ListParagraph"/>
        <w:numPr>
          <w:ilvl w:val="0"/>
          <w:numId w:val="12"/>
        </w:numPr>
        <w:ind w:right="-90"/>
        <w:rPr>
          <w:rFonts w:ascii="Arial" w:hAnsi="Arial" w:cs="Arial"/>
        </w:rPr>
      </w:pPr>
      <w:r w:rsidRPr="00280E80">
        <w:rPr>
          <w:rFonts w:ascii="Arial" w:hAnsi="Arial" w:cs="Arial"/>
        </w:rPr>
        <w:t>Wing Tie-Down- DISCONNECT</w:t>
      </w:r>
    </w:p>
    <w:p w14:paraId="3DC144AB" w14:textId="0959B3E2" w:rsidR="00280E80" w:rsidRPr="00A143C0" w:rsidRDefault="00280E80" w:rsidP="00280E80">
      <w:pPr>
        <w:ind w:right="-90"/>
        <w:rPr>
          <w:rFonts w:ascii="Arial" w:hAnsi="Arial" w:cs="Arial"/>
          <w:sz w:val="14"/>
          <w:szCs w:val="14"/>
        </w:rPr>
      </w:pPr>
    </w:p>
    <w:p w14:paraId="2F453568" w14:textId="4ABF4525" w:rsidR="00280E80" w:rsidRDefault="00280E80" w:rsidP="00280E80">
      <w:p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  <w:sz w:val="14"/>
          <w:szCs w:val="14"/>
        </w:rPr>
        <w:t xml:space="preserve">   </w:t>
      </w:r>
      <w:r w:rsidR="00A143C0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b/>
          <w:bCs/>
        </w:rPr>
        <w:t>Landing Gear (starboard side):</w:t>
      </w:r>
    </w:p>
    <w:p w14:paraId="50922881" w14:textId="65E2AE82" w:rsidR="00280E80" w:rsidRPr="00280E80" w:rsidRDefault="00280E80" w:rsidP="00280E80">
      <w:pPr>
        <w:pStyle w:val="ListParagraph"/>
        <w:numPr>
          <w:ilvl w:val="0"/>
          <w:numId w:val="14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Tire/Wheel- CHECK</w:t>
      </w:r>
    </w:p>
    <w:p w14:paraId="444D8E36" w14:textId="16A6B0A2" w:rsidR="00280E80" w:rsidRPr="00280E80" w:rsidRDefault="00280E80" w:rsidP="00280E80">
      <w:pPr>
        <w:pStyle w:val="ListParagraph"/>
        <w:numPr>
          <w:ilvl w:val="0"/>
          <w:numId w:val="14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Brakes</w:t>
      </w:r>
      <w:r w:rsidR="00A143C0">
        <w:rPr>
          <w:rFonts w:ascii="Arial" w:hAnsi="Arial" w:cs="Arial"/>
        </w:rPr>
        <w:t>/Brake Line</w:t>
      </w:r>
      <w:r>
        <w:rPr>
          <w:rFonts w:ascii="Arial" w:hAnsi="Arial" w:cs="Arial"/>
        </w:rPr>
        <w:t>- CHECK</w:t>
      </w:r>
    </w:p>
    <w:p w14:paraId="64E8F796" w14:textId="41A0DD73" w:rsidR="00280E80" w:rsidRPr="00A143C0" w:rsidRDefault="00280E80" w:rsidP="00280E80">
      <w:pPr>
        <w:ind w:right="-90"/>
        <w:rPr>
          <w:rFonts w:ascii="Arial" w:hAnsi="Arial" w:cs="Arial"/>
          <w:b/>
          <w:bCs/>
          <w:sz w:val="14"/>
          <w:szCs w:val="14"/>
        </w:rPr>
      </w:pPr>
    </w:p>
    <w:p w14:paraId="66D21FF3" w14:textId="58B6D7CA" w:rsidR="00280E80" w:rsidRDefault="00280E80" w:rsidP="00280E80">
      <w:pPr>
        <w:ind w:right="-90"/>
        <w:rPr>
          <w:rFonts w:ascii="Arial" w:hAnsi="Arial" w:cs="Arial"/>
          <w:b/>
          <w:bCs/>
        </w:rPr>
      </w:pPr>
      <w:r w:rsidRPr="00A143C0">
        <w:rPr>
          <w:rFonts w:ascii="Arial" w:hAnsi="Arial" w:cs="Arial"/>
          <w:b/>
          <w:bCs/>
          <w:sz w:val="14"/>
          <w:szCs w:val="14"/>
        </w:rPr>
        <w:t xml:space="preserve">   </w:t>
      </w:r>
      <w:r w:rsidR="00A143C0"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rFonts w:ascii="Arial" w:hAnsi="Arial" w:cs="Arial"/>
          <w:b/>
          <w:bCs/>
        </w:rPr>
        <w:t>Nose (</w:t>
      </w:r>
      <w:r w:rsidR="00003436">
        <w:rPr>
          <w:rFonts w:ascii="Arial" w:hAnsi="Arial" w:cs="Arial"/>
          <w:b/>
          <w:bCs/>
        </w:rPr>
        <w:t>starboard</w:t>
      </w:r>
      <w:r>
        <w:rPr>
          <w:rFonts w:ascii="Arial" w:hAnsi="Arial" w:cs="Arial"/>
          <w:b/>
          <w:bCs/>
        </w:rPr>
        <w:t xml:space="preserve"> side):</w:t>
      </w:r>
    </w:p>
    <w:p w14:paraId="535C4B22" w14:textId="3C2E9013" w:rsidR="00280E80" w:rsidRPr="00280E80" w:rsidRDefault="00280E8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Engine Cowling- CHECK</w:t>
      </w:r>
    </w:p>
    <w:p w14:paraId="6159F64D" w14:textId="101A9E1F" w:rsidR="00280E80" w:rsidRPr="00280E80" w:rsidRDefault="00280E8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Avionics Cooling Scoop- CHECK (if applicable)</w:t>
      </w:r>
    </w:p>
    <w:p w14:paraId="6830C541" w14:textId="60F3B24A" w:rsidR="00280E80" w:rsidRPr="00280E80" w:rsidRDefault="00280E8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Nose Wheel Steering Linkage- CHECK</w:t>
      </w:r>
    </w:p>
    <w:p w14:paraId="000BB780" w14:textId="7171BCA4" w:rsidR="00280E80" w:rsidRPr="00280E80" w:rsidRDefault="00280E8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Shimmy Damper- CHECK</w:t>
      </w:r>
    </w:p>
    <w:p w14:paraId="335EDEA8" w14:textId="33D5CBC7" w:rsidR="00280E80" w:rsidRPr="00280E80" w:rsidRDefault="00280E8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Nose Wheel Strut- CHECK (3”)</w:t>
      </w:r>
    </w:p>
    <w:p w14:paraId="2BF771F4" w14:textId="60A698BD" w:rsidR="00280E80" w:rsidRPr="00A143C0" w:rsidRDefault="00280E8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Tire- CHECK</w:t>
      </w:r>
    </w:p>
    <w:p w14:paraId="34D75E55" w14:textId="34AC3171" w:rsidR="00280E80" w:rsidRPr="00A143C0" w:rsidRDefault="00A143C0" w:rsidP="00280E80">
      <w:pPr>
        <w:pStyle w:val="ListParagraph"/>
        <w:numPr>
          <w:ilvl w:val="0"/>
          <w:numId w:val="15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Exhaust- CHECK</w:t>
      </w:r>
    </w:p>
    <w:p w14:paraId="4045F3FD" w14:textId="53DAED78" w:rsidR="00A143C0" w:rsidRDefault="00280E80" w:rsidP="00280E80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609533E6" w14:textId="77777777" w:rsidR="00A143C0" w:rsidRDefault="00A143C0" w:rsidP="00280E80">
      <w:pPr>
        <w:ind w:right="-90"/>
        <w:rPr>
          <w:rFonts w:ascii="Arial" w:hAnsi="Arial" w:cs="Arial"/>
          <w:b/>
          <w:bCs/>
        </w:rPr>
      </w:pPr>
    </w:p>
    <w:p w14:paraId="78FAAE87" w14:textId="77777777" w:rsidR="00403EDE" w:rsidRDefault="00403EDE" w:rsidP="00280E80">
      <w:pPr>
        <w:ind w:right="-90"/>
        <w:rPr>
          <w:rFonts w:ascii="Arial" w:hAnsi="Arial" w:cs="Arial"/>
          <w:b/>
          <w:bCs/>
        </w:rPr>
      </w:pPr>
    </w:p>
    <w:p w14:paraId="6C920D48" w14:textId="676DC3BA" w:rsidR="00280E80" w:rsidRDefault="00A143C0" w:rsidP="00280E80">
      <w:pPr>
        <w:ind w:right="-90"/>
        <w:rPr>
          <w:rFonts w:ascii="Arial" w:hAnsi="Arial" w:cs="Arial"/>
          <w:b/>
          <w:bCs/>
        </w:rPr>
      </w:pPr>
      <w:r w:rsidRPr="00280E8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1E04DF" wp14:editId="72CEE322">
                <wp:simplePos x="0" y="0"/>
                <wp:positionH relativeFrom="column">
                  <wp:posOffset>-9525</wp:posOffset>
                </wp:positionH>
                <wp:positionV relativeFrom="page">
                  <wp:posOffset>184150</wp:posOffset>
                </wp:positionV>
                <wp:extent cx="2902585" cy="7296150"/>
                <wp:effectExtent l="19050" t="0" r="12065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2585" cy="7296150"/>
                          <a:chOff x="323" y="2357"/>
                          <a:chExt cx="4479" cy="8620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353" y="2387"/>
                            <a:ext cx="60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60"/>
                              <a:gd name="T2" fmla="+- 0 413 35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13" y="2387"/>
                            <a:ext cx="4359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4359"/>
                              <a:gd name="T2" fmla="+- 0 4772 413"/>
                              <a:gd name="T3" fmla="*/ T2 w 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9">
                                <a:moveTo>
                                  <a:pt x="0" y="0"/>
                                </a:moveTo>
                                <a:lnTo>
                                  <a:pt x="435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3" y="2357"/>
                            <a:ext cx="0" cy="862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2357 h 8620"/>
                              <a:gd name="T2" fmla="+- 0 10977 2357"/>
                              <a:gd name="T3" fmla="*/ 10977 h 8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0">
                                <a:moveTo>
                                  <a:pt x="0" y="0"/>
                                </a:moveTo>
                                <a:lnTo>
                                  <a:pt x="0" y="86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353" y="10947"/>
                            <a:ext cx="4419" cy="0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4419"/>
                              <a:gd name="T2" fmla="+- 0 4772 353"/>
                              <a:gd name="T3" fmla="*/ T2 w 4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9">
                                <a:moveTo>
                                  <a:pt x="0" y="0"/>
                                </a:moveTo>
                                <a:lnTo>
                                  <a:pt x="4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802" y="2357"/>
                            <a:ext cx="0" cy="8620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2357 h 8620"/>
                              <a:gd name="T2" fmla="+- 0 10977 2357"/>
                              <a:gd name="T3" fmla="*/ 10977 h 86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20">
                                <a:moveTo>
                                  <a:pt x="0" y="0"/>
                                </a:moveTo>
                                <a:lnTo>
                                  <a:pt x="0" y="862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2836" id="Group 18" o:spid="_x0000_s1026" style="position:absolute;margin-left:-.75pt;margin-top:14.5pt;width:228.55pt;height:574.5pt;z-index:-251651072;mso-position-vertical-relative:page" coordorigin="323,2357" coordsize="4479,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MoQwQAAE4XAAAOAAAAZHJzL2Uyb0RvYy54bWzsWG1v2zYQ/j5g/4HQxw2NXiy/Ik4xtE0w&#10;oNsK1PsBtES9YJKokbKd7NfvOVKyFdlFWtcYkMEBYpPm6e743N3DE2/fPpYF2wqlc1ktHf/Gc5io&#10;IhnnVbp0/lzdv5k5TDe8inkhK7F0noR23t79+MPtrl6IQGayiIViUFLpxa5eOlnT1AvX1VEmSq5v&#10;ZC0qLCZSlbzBVKVurPgO2svCDTxv4u6kimslI6E1fn1vF507oz9JRNT8kSRaNKxYOvCtMZ/KfK7p&#10;07275YtU8TrLo9YNfoYXJc8rGN2res8bzjYqP1JV5pGSWibNTSRLVyZJHgmzB+zG9wa7eVByU5u9&#10;pItdWu9hArQDnM5WG/2+/aRYHiN2iFTFS8TImGWYA5xdnS4g86Dqz/UnZXeI4UcZ/aWx7A7XaZ5a&#10;Ybbe/SZj6OObRhpwHhNVkgpsmz2aGDztYyAeGxbhx2DuBePZ2GER1qbBfOKP2yhFGUJJz42CkcOw&#10;GozGUxvAKPvQPh6G07l9djYJzIMuX1i7xtfWN9oYEk4fMNXfh+nnjNfChEoTXh2m8MVieq+EoCxm&#10;E4uqkeog1X08eyvkowbsLyI5GneIzFpEOjgnSHpC8jkUfBFtdPMgpAkH337UjS2EGCMT5Lj1e4Xn&#10;k7JATfz8hnkMhui/LZu9kN8J/eSylcd2DGZbhZ2eoBMxekL/pB7swhojPcFeD0KYdp7xrHM2eqxa&#10;bzFinAjHM2lWS01psoJXvZ1DiHb2BVmLX4eSkYVVfLcmFJhkyCHKYeCQtd1pzRvyjEzQkO2WDkCg&#10;aSm3YiXNQjNIe5g4rBZVX4oC1/PeLkKelKPu7MAYJD970azkfV4UBv2iIjdG89HUeqJlkce0Ss5o&#10;la7fFYptOVGj+aOdQNszMVBQFRttmeDxh3bc8LywY8gXABbFZXPVVtZaxk/IWyUt4eKAwCCT6h+H&#10;7UC2S0f/veFKOKz4tULlzf0wJHY2k3A8ReUy1V9Z91d4FUHV0mkcRJ2G7xrL6Jta5WkGS74BvpK/&#10;gHmSnHLb+Ge9aico/v+IBWg3AxYwVUqQgSsuxgIoqpYXhywQjsYtK3YZ3lFxP3O+gQeofsmcSYz0&#10;yzxgDA+EBkwwnQanVB1RQacKCfcaycC4fz4d2AheCaGjitdNCDiZBoQwp1K6NCEcN0pdWwBGoq7g&#10;qEd6fpR8AyFQL8YODdlpSjBCGeusUiGfbg98bz49ra5PC1bqoO88ZgAUQALNAp0S5sinKj3dJrSy&#10;hvc6Wft9bpuQtUE4nxmsTx2m8ObaKqCjaJuIV9cq4HAcMINvjuyLU0P7xoAaCgevDGHoX7ZZ+NqX&#10;BmP45WbhxPtHnxXMe0OnCuXwKpsFCsH5lGAjeG0W/h/NApJ7SAnmsLo0JYQzD+yDrDkc49d24ehW&#10;4douEC9dbxZeulkwt424tDVNZXvBTLfC/bm5iThcg9/9CwAA//8DAFBLAwQUAAYACAAAACEAvm1a&#10;eeEAAAAKAQAADwAAAGRycy9kb3ducmV2LnhtbEyPQU/CQBCF7yb+h82YeIPtokWs3RJC1BMhEUwI&#10;t6Ed2obubtNd2vLvHU96nLwvb76XLkfTiJ46XzurQU0jEGRzV9S21PC9/5gsQPiAtsDGWdJwIw/L&#10;7P4uxaRwg/2ifhdKwSXWJ6ihCqFNpPR5RQb91LVkOTu7zmDgsytl0eHA5aaRsyiaS4O15Q8VtrSu&#10;KL/srkbD54DD6km995vLeX077uPtYaNI68eHcfUGItAY/mD41Wd1yNjp5K628KLRMFExkxpmrzyJ&#10;8+c4noM4MaheFhHILJX/J2Q/AAAA//8DAFBLAQItABQABgAIAAAAIQC2gziS/gAAAOEBAAATAAAA&#10;AAAAAAAAAAAAAAAAAABbQ29udGVudF9UeXBlc10ueG1sUEsBAi0AFAAGAAgAAAAhADj9If/WAAAA&#10;lAEAAAsAAAAAAAAAAAAAAAAALwEAAF9yZWxzLy5yZWxzUEsBAi0AFAAGAAgAAAAhANrbQyhDBAAA&#10;ThcAAA4AAAAAAAAAAAAAAAAALgIAAGRycy9lMm9Eb2MueG1sUEsBAi0AFAAGAAgAAAAhAL5tWnnh&#10;AAAACgEAAA8AAAAAAAAAAAAAAAAAnQYAAGRycy9kb3ducmV2LnhtbFBLBQYAAAAABAAEAPMAAACr&#10;BwAAAAA=&#10;">
                <v:shape id="Freeform 6" o:spid="_x0000_s1027" style="position:absolute;left:353;top:2387;width:60;height:0;visibility:visible;mso-wrap-style:square;v-text-anchor:top" coordsize="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/hvwAAANsAAAAPAAAAZHJzL2Rvd25yZXYueG1sRE9LasMw&#10;EN0Xcgcxge4aKV6E1o1iQsDQVUntHmCwJpYba2QkJXFuHxUK3c3jfWdbzW4UVwpx8KxhvVIgiDtv&#10;Bu41fLf1yyuImJANjp5Jw50iVLvF0xZL42/8Rdcm9SKHcCxRg01pKqWMnSWHceUn4sydfHCYMgy9&#10;NAFvOdyNslBqIx0OnBssTnSw1J2bi9PA46lWxaexyv2cZSutC0dbaP28nPfvIBLN6V/85/4wef4b&#10;/P6SD5C7BwAAAP//AwBQSwECLQAUAAYACAAAACEA2+H2y+4AAACFAQAAEwAAAAAAAAAAAAAAAAAA&#10;AAAAW0NvbnRlbnRfVHlwZXNdLnhtbFBLAQItABQABgAIAAAAIQBa9CxbvwAAABUBAAALAAAAAAAA&#10;AAAAAAAAAB8BAABfcmVscy8ucmVsc1BLAQItABQABgAIAAAAIQCon3/hvwAAANsAAAAPAAAAAAAA&#10;AAAAAAAAAAcCAABkcnMvZG93bnJldi54bWxQSwUGAAAAAAMAAwC3AAAA8wIAAAAA&#10;" path="m,l60,e" filled="f" strokeweight="3.1pt">
                  <v:path arrowok="t" o:connecttype="custom" o:connectlocs="0,0;60,0" o:connectangles="0,0"/>
                </v:shape>
                <v:shape id="Freeform 7" o:spid="_x0000_s1028" style="position:absolute;left:413;top:2387;width:4359;height:0;visibility:visible;mso-wrap-style:square;v-text-anchor:top" coordsize="4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pZwgAAANsAAAAPAAAAZHJzL2Rvd25yZXYueG1sRE/Pa8Iw&#10;FL4L+x/CG3iz6Rx1oxpLN5gIw4PdwOujeWvLmpcuiVr965eD4PHj+70qRtOLEznfWVbwlKQgiGur&#10;O24UfH99zF5B+ICssbdMCi7koVg/TFaYa3vmPZ2q0IgYwj5HBW0IQy6lr1sy6BM7EEfuxzqDIULX&#10;SO3wHMNNL+dpupAGO44NLQ703lL9Wx2Ngsqk28+rLt2b3G0yej5kL8e/TKnp41guQQQaw118c2+1&#10;gnlcH7/EHyDX/wAAAP//AwBQSwECLQAUAAYACAAAACEA2+H2y+4AAACFAQAAEwAAAAAAAAAAAAAA&#10;AAAAAAAAW0NvbnRlbnRfVHlwZXNdLnhtbFBLAQItABQABgAIAAAAIQBa9CxbvwAAABUBAAALAAAA&#10;AAAAAAAAAAAAAB8BAABfcmVscy8ucmVsc1BLAQItABQABgAIAAAAIQDTbWpZwgAAANsAAAAPAAAA&#10;AAAAAAAAAAAAAAcCAABkcnMvZG93bnJldi54bWxQSwUGAAAAAAMAAwC3AAAA9gIAAAAA&#10;" path="m,l4359,e" filled="f" strokeweight="3.1pt">
                  <v:path arrowok="t" o:connecttype="custom" o:connectlocs="0,0;4359,0" o:connectangles="0,0"/>
                </v:shape>
                <v:shape id="Freeform 9" o:spid="_x0000_s1029" style="position:absolute;left:323;top:2357;width:0;height:8620;visibility:visible;mso-wrap-style:square;v-text-anchor:top" coordsize="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1VwwAAANsAAAAPAAAAZHJzL2Rvd25yZXYueG1sRI/disIw&#10;FITvBd8hHMEbWVO90No1irgsCAV/9wGOzdm22pyUJmr37TeC4OUwM98w82VrKnGnxpWWFYyGEQji&#10;zOqScwU/p++PGITzyBory6TgjxwsF93OHBNtH3yg+9HnIkDYJaig8L5OpHRZQQbd0NbEwfu1jUEf&#10;ZJNL3eAjwE0lx1E0kQZLDgsF1rQuKLseb0bBpfraneX0tolTczqn+xkN0i0p1e+1q08Qnlr/Dr/a&#10;G61gPILnl/AD5OIfAAD//wMAUEsBAi0AFAAGAAgAAAAhANvh9svuAAAAhQEAABMAAAAAAAAAAAAA&#10;AAAAAAAAAFtDb250ZW50X1R5cGVzXS54bWxQSwECLQAUAAYACAAAACEAWvQsW78AAAAVAQAACwAA&#10;AAAAAAAAAAAAAAAfAQAAX3JlbHMvLnJlbHNQSwECLQAUAAYACAAAACEAURLdVcMAAADbAAAADwAA&#10;AAAAAAAAAAAAAAAHAgAAZHJzL2Rvd25yZXYueG1sUEsFBgAAAAADAAMAtwAAAPcCAAAAAA==&#10;" path="m,l,8620e" filled="f" strokeweight="3.1pt">
                  <v:path arrowok="t" o:connecttype="custom" o:connectlocs="0,2357;0,10977" o:connectangles="0,0"/>
                </v:shape>
                <v:shape id="Freeform 10" o:spid="_x0000_s1030" style="position:absolute;left:353;top:10947;width:4419;height:0;visibility:visible;mso-wrap-style:square;v-text-anchor:top" coordsize="4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SlwgAAANsAAAAPAAAAZHJzL2Rvd25yZXYueG1sRI9BawIx&#10;FITvhf6H8Aq91cRFF12NUgqK19oe6u2xee4uJi9hE9ftvzcFocdhZr5h1tvRWTFQHzvPGqYTBYK4&#10;9qbjRsP31+5tASImZIPWM2n4pQjbzfPTGivjb/xJwzE1IkM4VqihTSlUUsa6JYdx4gNx9s6+d5iy&#10;7BtperxluLOyUKqUDjvOCy0G+mipvhyvTsNpaU/DogxTDOXPdb+3qpvPlNavL+P7CkSiMf2HH+2D&#10;0VAU8Pcl/wC5uQMAAP//AwBQSwECLQAUAAYACAAAACEA2+H2y+4AAACFAQAAEwAAAAAAAAAAAAAA&#10;AAAAAAAAW0NvbnRlbnRfVHlwZXNdLnhtbFBLAQItABQABgAIAAAAIQBa9CxbvwAAABUBAAALAAAA&#10;AAAAAAAAAAAAAB8BAABfcmVscy8ucmVsc1BLAQItABQABgAIAAAAIQA2oISlwgAAANsAAAAPAAAA&#10;AAAAAAAAAAAAAAcCAABkcnMvZG93bnJldi54bWxQSwUGAAAAAAMAAwC3AAAA9gIAAAAA&#10;" path="m,l4419,e" filled="f" strokeweight="3.1pt">
                  <v:path arrowok="t" o:connecttype="custom" o:connectlocs="0,0;4419,0" o:connectangles="0,0"/>
                </v:shape>
                <v:shape id="Freeform 11" o:spid="_x0000_s1031" style="position:absolute;left:4802;top:2357;width:0;height:8620;visibility:visible;mso-wrap-style:square;v-text-anchor:top" coordsize="0,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a5xAAAANsAAAAPAAAAZHJzL2Rvd25yZXYueG1sRI/disIw&#10;FITvBd8hnAVvRFNdcLUaRRRBKKzrzwMcm2PbtTkpTdTu228EwcthZr5hZovGlOJOtSssKxj0IxDE&#10;qdUFZwpOx01vDMJ5ZI2lZVLwRw4W83ZrhrG2D97T/eAzESDsYlSQe1/FUro0J4Oubyvi4F1sbdAH&#10;WWdS1/gIcFPKYRSNpMGCw0KOFa1ySq+Hm1HwW653Z/l1244TczwnPxPqJt+kVOejWU5BeGr8O/xq&#10;b7WC4Sc8v4QfIOf/AAAA//8DAFBLAQItABQABgAIAAAAIQDb4fbL7gAAAIUBAAATAAAAAAAAAAAA&#10;AAAAAAAAAABbQ29udGVudF9UeXBlc10ueG1sUEsBAi0AFAAGAAgAAAAhAFr0LFu/AAAAFQEAAAsA&#10;AAAAAAAAAAAAAAAAHwEAAF9yZWxzLy5yZWxzUEsBAi0AFAAGAAgAAAAhAM6M5rnEAAAA2wAAAA8A&#10;AAAAAAAAAAAAAAAABwIAAGRycy9kb3ducmV2LnhtbFBLBQYAAAAAAwADALcAAAD4AgAAAAA=&#10;" path="m,l,8620e" filled="f" strokeweight="3.1pt">
                  <v:path arrowok="t" o:connecttype="custom" o:connectlocs="0,2357;0,10977" o:connectangles="0,0"/>
                </v:shape>
                <w10:wrap anchory="page"/>
              </v:group>
            </w:pict>
          </mc:Fallback>
        </mc:AlternateContent>
      </w:r>
      <w:r>
        <w:rPr>
          <w:rFonts w:ascii="Arial" w:hAnsi="Arial" w:cs="Arial"/>
          <w:b/>
          <w:bCs/>
        </w:rPr>
        <w:t xml:space="preserve"> </w:t>
      </w:r>
      <w:r w:rsidR="00280E80">
        <w:rPr>
          <w:rFonts w:ascii="Arial" w:hAnsi="Arial" w:cs="Arial"/>
          <w:b/>
          <w:bCs/>
        </w:rPr>
        <w:t>Nose (front):</w:t>
      </w:r>
    </w:p>
    <w:p w14:paraId="5A56D4BF" w14:textId="7D5D86B9" w:rsidR="00280E80" w:rsidRDefault="00280E80" w:rsidP="00280E80">
      <w:pPr>
        <w:pStyle w:val="ListParagraph"/>
        <w:numPr>
          <w:ilvl w:val="0"/>
          <w:numId w:val="16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Propeller- CHECK</w:t>
      </w:r>
    </w:p>
    <w:p w14:paraId="5897967E" w14:textId="7BF55223" w:rsidR="00280E80" w:rsidRDefault="00280E80" w:rsidP="00280E80">
      <w:pPr>
        <w:pStyle w:val="ListParagraph"/>
        <w:numPr>
          <w:ilvl w:val="0"/>
          <w:numId w:val="16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Spinner- CHECK</w:t>
      </w:r>
    </w:p>
    <w:p w14:paraId="0D5D015A" w14:textId="627AC72B" w:rsidR="00280E80" w:rsidRDefault="00280E80" w:rsidP="00280E80">
      <w:pPr>
        <w:pStyle w:val="ListParagraph"/>
        <w:numPr>
          <w:ilvl w:val="0"/>
          <w:numId w:val="16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Engine Air Inlets- CHECK</w:t>
      </w:r>
    </w:p>
    <w:p w14:paraId="1B37B017" w14:textId="4707429D" w:rsidR="00280E80" w:rsidRDefault="00280E80" w:rsidP="00280E80">
      <w:pPr>
        <w:pStyle w:val="ListParagraph"/>
        <w:numPr>
          <w:ilvl w:val="0"/>
          <w:numId w:val="16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Alternator Belt- CHECK</w:t>
      </w:r>
    </w:p>
    <w:p w14:paraId="7C935EB1" w14:textId="0CADB5CD" w:rsidR="00280E80" w:rsidRDefault="00280E80" w:rsidP="00280E80">
      <w:pPr>
        <w:pStyle w:val="ListParagraph"/>
        <w:numPr>
          <w:ilvl w:val="0"/>
          <w:numId w:val="16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Flywheel- CHECK</w:t>
      </w:r>
    </w:p>
    <w:p w14:paraId="7F243556" w14:textId="3E110F3F" w:rsidR="00280E80" w:rsidRDefault="00280E80" w:rsidP="00280E80">
      <w:pPr>
        <w:pStyle w:val="ListParagraph"/>
        <w:numPr>
          <w:ilvl w:val="0"/>
          <w:numId w:val="16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Carburetor Air Filter- CHECK</w:t>
      </w:r>
    </w:p>
    <w:p w14:paraId="2F82BE2D" w14:textId="126A041F" w:rsidR="00280E80" w:rsidRDefault="00280E80" w:rsidP="00280E80">
      <w:pPr>
        <w:ind w:right="-90"/>
        <w:rPr>
          <w:rFonts w:ascii="Arial" w:hAnsi="Arial" w:cs="Arial"/>
        </w:rPr>
      </w:pPr>
    </w:p>
    <w:p w14:paraId="082CD19D" w14:textId="5BE5094E" w:rsidR="00280E80" w:rsidRDefault="00280E80" w:rsidP="00280E80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>Nose (port side):</w:t>
      </w:r>
    </w:p>
    <w:p w14:paraId="7CA2CE7F" w14:textId="29187DC0" w:rsidR="00280E80" w:rsidRPr="00280E80" w:rsidRDefault="00280E8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Engine Cowling- CHECK</w:t>
      </w:r>
    </w:p>
    <w:p w14:paraId="2B9CE7C6" w14:textId="461D89E3" w:rsidR="00280E80" w:rsidRPr="00280E80" w:rsidRDefault="00280E8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Static Port- CHECK</w:t>
      </w:r>
    </w:p>
    <w:p w14:paraId="763F948A" w14:textId="4C8E21D3" w:rsidR="00280E80" w:rsidRPr="00280E80" w:rsidRDefault="00280E8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Avionics Cooling Scoop- CHECK (if applicable)</w:t>
      </w:r>
    </w:p>
    <w:p w14:paraId="03B48468" w14:textId="54940F58" w:rsidR="00280E80" w:rsidRPr="00280E80" w:rsidRDefault="00280E8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Battery Access Door- CHECK (if applicable)</w:t>
      </w:r>
    </w:p>
    <w:p w14:paraId="4F1D8E6A" w14:textId="1CD38B5E" w:rsidR="00280E80" w:rsidRPr="00280E80" w:rsidRDefault="00280E8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External Power Connection Port- CHECK (if applicable)</w:t>
      </w:r>
    </w:p>
    <w:p w14:paraId="7A9650A3" w14:textId="0CE56386" w:rsidR="00280E80" w:rsidRPr="00A143C0" w:rsidRDefault="00A143C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Nose Wheel Steering Linkage- CHECK</w:t>
      </w:r>
    </w:p>
    <w:p w14:paraId="5727C0F4" w14:textId="3C825D12" w:rsidR="00A143C0" w:rsidRPr="00A143C0" w:rsidRDefault="00A143C0" w:rsidP="00280E80">
      <w:pPr>
        <w:pStyle w:val="ListParagraph"/>
        <w:numPr>
          <w:ilvl w:val="0"/>
          <w:numId w:val="17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Nose Wheel Strut- CHECK (3”)</w:t>
      </w:r>
    </w:p>
    <w:p w14:paraId="703947E3" w14:textId="77777777" w:rsidR="00A143C0" w:rsidRPr="00280E80" w:rsidRDefault="00A143C0" w:rsidP="00A143C0">
      <w:pPr>
        <w:pStyle w:val="ListParagraph"/>
        <w:ind w:right="-90"/>
        <w:rPr>
          <w:rFonts w:ascii="Arial" w:hAnsi="Arial" w:cs="Arial"/>
          <w:b/>
          <w:bCs/>
        </w:rPr>
      </w:pPr>
    </w:p>
    <w:p w14:paraId="1D07FEAB" w14:textId="5AA49C6D" w:rsidR="00BB26E3" w:rsidRDefault="00A143C0" w:rsidP="00BB26E3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Port Wing:</w:t>
      </w:r>
    </w:p>
    <w:p w14:paraId="7811D8D0" w14:textId="4B5947E4" w:rsidR="00A143C0" w:rsidRPr="00403EDE" w:rsidRDefault="00A143C0" w:rsidP="00403EDE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Wing Strut- CHECK</w:t>
      </w:r>
    </w:p>
    <w:p w14:paraId="6367868C" w14:textId="3B27D044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Air Vents- CHECK</w:t>
      </w:r>
    </w:p>
    <w:p w14:paraId="016DA3C3" w14:textId="66302842" w:rsidR="00403EDE" w:rsidRDefault="00403EDE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Wing Leading Edge- CHECK</w:t>
      </w:r>
    </w:p>
    <w:p w14:paraId="17E6E079" w14:textId="66FB7F32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Pitot Tube- CHECK</w:t>
      </w:r>
    </w:p>
    <w:p w14:paraId="594B7E99" w14:textId="07641195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Fuel Tank Vent- CHECK</w:t>
      </w:r>
    </w:p>
    <w:p w14:paraId="25033F9F" w14:textId="25A6A92D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Stall Horn- CHECK</w:t>
      </w:r>
    </w:p>
    <w:p w14:paraId="05B4E776" w14:textId="45B0BC3D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Wing Tie Down- DISCONNECT</w:t>
      </w:r>
    </w:p>
    <w:p w14:paraId="283248CD" w14:textId="2EA63556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Wingtip- CHECK</w:t>
      </w:r>
    </w:p>
    <w:p w14:paraId="3958E295" w14:textId="685EAC4D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Aileron- CHECK</w:t>
      </w:r>
    </w:p>
    <w:p w14:paraId="1304E835" w14:textId="54AE93D6" w:rsidR="00A143C0" w:rsidRDefault="00A143C0" w:rsidP="00A143C0">
      <w:pPr>
        <w:pStyle w:val="ListParagraph"/>
        <w:numPr>
          <w:ilvl w:val="0"/>
          <w:numId w:val="18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Flap- CHECK</w:t>
      </w:r>
    </w:p>
    <w:p w14:paraId="486A6490" w14:textId="0E9D7611" w:rsidR="00A143C0" w:rsidRDefault="00A143C0" w:rsidP="00A143C0">
      <w:pPr>
        <w:ind w:right="-90"/>
        <w:rPr>
          <w:rFonts w:ascii="Arial" w:hAnsi="Arial" w:cs="Arial"/>
        </w:rPr>
      </w:pPr>
    </w:p>
    <w:p w14:paraId="4D8FDB72" w14:textId="1FCFA8A0" w:rsidR="00A143C0" w:rsidRDefault="00A143C0" w:rsidP="00A143C0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Landing Gear (port side):</w:t>
      </w:r>
    </w:p>
    <w:p w14:paraId="7C84BA05" w14:textId="108059F3" w:rsidR="00A143C0" w:rsidRDefault="00A143C0" w:rsidP="00A143C0">
      <w:pPr>
        <w:pStyle w:val="ListParagraph"/>
        <w:numPr>
          <w:ilvl w:val="0"/>
          <w:numId w:val="19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Tire/Wheel- CHECK</w:t>
      </w:r>
    </w:p>
    <w:p w14:paraId="2EF64607" w14:textId="20714315" w:rsidR="00A143C0" w:rsidRDefault="00A143C0" w:rsidP="00A143C0">
      <w:pPr>
        <w:pStyle w:val="ListParagraph"/>
        <w:numPr>
          <w:ilvl w:val="0"/>
          <w:numId w:val="19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Brakes/Brake Line- CHECK</w:t>
      </w:r>
    </w:p>
    <w:p w14:paraId="3427434A" w14:textId="3183D26D" w:rsidR="00A143C0" w:rsidRDefault="00A143C0" w:rsidP="00A143C0">
      <w:pPr>
        <w:ind w:right="-90"/>
        <w:rPr>
          <w:rFonts w:ascii="Arial" w:hAnsi="Arial" w:cs="Arial"/>
        </w:rPr>
      </w:pPr>
    </w:p>
    <w:p w14:paraId="292C60F0" w14:textId="56D4D968" w:rsidR="00A143C0" w:rsidRPr="00A143C0" w:rsidRDefault="00A143C0" w:rsidP="00A143C0">
      <w:pPr>
        <w:ind w:right="-90"/>
        <w:rPr>
          <w:rFonts w:ascii="Arial" w:hAnsi="Arial" w:cs="Arial"/>
          <w:b/>
          <w:bCs/>
          <w:i/>
          <w:iCs/>
          <w:sz w:val="16"/>
          <w:szCs w:val="16"/>
        </w:rPr>
      </w:pPr>
      <w:r w:rsidRPr="00A143C0">
        <w:rPr>
          <w:rFonts w:ascii="Arial" w:hAnsi="Arial" w:cs="Arial"/>
          <w:i/>
          <w:iCs/>
        </w:rPr>
        <w:t xml:space="preserve">   </w:t>
      </w:r>
      <w:r w:rsidRPr="00A143C0">
        <w:rPr>
          <w:rFonts w:ascii="Arial" w:hAnsi="Arial" w:cs="Arial"/>
          <w:b/>
          <w:bCs/>
          <w:i/>
          <w:iCs/>
          <w:sz w:val="16"/>
          <w:szCs w:val="16"/>
        </w:rPr>
        <w:t>If Leaving the Airplane:</w:t>
      </w:r>
    </w:p>
    <w:p w14:paraId="3EA5431F" w14:textId="740112B6" w:rsidR="00A143C0" w:rsidRPr="00A143C0" w:rsidRDefault="00A143C0" w:rsidP="00A143C0">
      <w:pPr>
        <w:pStyle w:val="ListParagraph"/>
        <w:numPr>
          <w:ilvl w:val="0"/>
          <w:numId w:val="20"/>
        </w:numPr>
        <w:ind w:right="-90"/>
        <w:rPr>
          <w:rFonts w:ascii="Arial" w:hAnsi="Arial" w:cs="Arial"/>
          <w:i/>
          <w:iCs/>
          <w:sz w:val="16"/>
          <w:szCs w:val="16"/>
        </w:rPr>
      </w:pPr>
      <w:r w:rsidRPr="00A143C0">
        <w:rPr>
          <w:rFonts w:ascii="Arial" w:hAnsi="Arial" w:cs="Arial"/>
          <w:i/>
          <w:iCs/>
          <w:sz w:val="16"/>
          <w:szCs w:val="16"/>
        </w:rPr>
        <w:t>Control Wheel Lock- IN</w:t>
      </w:r>
    </w:p>
    <w:p w14:paraId="6837BAAA" w14:textId="26FED95E" w:rsidR="00A143C0" w:rsidRPr="00A143C0" w:rsidRDefault="00A143C0" w:rsidP="00A143C0">
      <w:pPr>
        <w:pStyle w:val="ListParagraph"/>
        <w:numPr>
          <w:ilvl w:val="0"/>
          <w:numId w:val="20"/>
        </w:numPr>
        <w:ind w:right="-90"/>
        <w:rPr>
          <w:rFonts w:ascii="Arial" w:hAnsi="Arial" w:cs="Arial"/>
          <w:i/>
          <w:iCs/>
          <w:sz w:val="16"/>
          <w:szCs w:val="16"/>
        </w:rPr>
      </w:pPr>
      <w:r w:rsidRPr="00A143C0">
        <w:rPr>
          <w:rFonts w:ascii="Arial" w:hAnsi="Arial" w:cs="Arial"/>
          <w:i/>
          <w:iCs/>
          <w:sz w:val="16"/>
          <w:szCs w:val="16"/>
        </w:rPr>
        <w:t>Doors- Closed</w:t>
      </w:r>
    </w:p>
    <w:p w14:paraId="19E5B3C2" w14:textId="610F3C1F" w:rsidR="00A143C0" w:rsidRPr="00A143C0" w:rsidRDefault="00A143C0" w:rsidP="00A143C0">
      <w:pPr>
        <w:pStyle w:val="ListParagraph"/>
        <w:numPr>
          <w:ilvl w:val="0"/>
          <w:numId w:val="20"/>
        </w:numPr>
        <w:ind w:right="-90"/>
        <w:rPr>
          <w:rFonts w:ascii="Arial" w:hAnsi="Arial" w:cs="Arial"/>
          <w:i/>
          <w:iCs/>
          <w:sz w:val="16"/>
          <w:szCs w:val="16"/>
        </w:rPr>
      </w:pPr>
      <w:r w:rsidRPr="00A143C0">
        <w:rPr>
          <w:rFonts w:ascii="Arial" w:hAnsi="Arial" w:cs="Arial"/>
          <w:i/>
          <w:iCs/>
          <w:sz w:val="16"/>
          <w:szCs w:val="16"/>
        </w:rPr>
        <w:t>Tie Downs- TIED (if windy)</w:t>
      </w:r>
    </w:p>
    <w:p w14:paraId="208257EA" w14:textId="4A78C63C" w:rsidR="00A143C0" w:rsidRPr="00A143C0" w:rsidRDefault="00A143C0" w:rsidP="00A143C0">
      <w:pPr>
        <w:pStyle w:val="ListParagraph"/>
        <w:numPr>
          <w:ilvl w:val="0"/>
          <w:numId w:val="20"/>
        </w:numPr>
        <w:ind w:right="-90"/>
        <w:rPr>
          <w:rFonts w:ascii="Arial" w:hAnsi="Arial" w:cs="Arial"/>
          <w:i/>
          <w:iCs/>
          <w:sz w:val="16"/>
          <w:szCs w:val="16"/>
        </w:rPr>
      </w:pPr>
      <w:r w:rsidRPr="00A143C0">
        <w:rPr>
          <w:rFonts w:ascii="Arial" w:hAnsi="Arial" w:cs="Arial"/>
          <w:i/>
          <w:iCs/>
          <w:sz w:val="16"/>
          <w:szCs w:val="16"/>
        </w:rPr>
        <w:t>Chocks- INSERT</w:t>
      </w:r>
    </w:p>
    <w:p w14:paraId="1659D872" w14:textId="582B4EE9" w:rsidR="00A143C0" w:rsidRPr="00A143C0" w:rsidRDefault="00A143C0" w:rsidP="00A143C0">
      <w:pPr>
        <w:pStyle w:val="ListParagraph"/>
        <w:numPr>
          <w:ilvl w:val="0"/>
          <w:numId w:val="20"/>
        </w:numPr>
        <w:ind w:right="-90"/>
        <w:rPr>
          <w:rFonts w:ascii="Arial" w:hAnsi="Arial" w:cs="Arial"/>
          <w:i/>
          <w:iCs/>
          <w:sz w:val="16"/>
          <w:szCs w:val="16"/>
        </w:rPr>
      </w:pPr>
      <w:r w:rsidRPr="00A143C0">
        <w:rPr>
          <w:rFonts w:ascii="Arial" w:hAnsi="Arial" w:cs="Arial"/>
          <w:i/>
          <w:iCs/>
          <w:sz w:val="16"/>
          <w:szCs w:val="16"/>
        </w:rPr>
        <w:t>Sunscreen- LEAVE IN</w:t>
      </w:r>
    </w:p>
    <w:p w14:paraId="107F25CD" w14:textId="396AB5AE" w:rsidR="00A143C0" w:rsidRDefault="00A143C0" w:rsidP="00A143C0">
      <w:pPr>
        <w:ind w:right="-90"/>
        <w:rPr>
          <w:rFonts w:ascii="Arial" w:hAnsi="Arial" w:cs="Arial"/>
        </w:rPr>
      </w:pPr>
    </w:p>
    <w:p w14:paraId="4DC89CF7" w14:textId="198AA606" w:rsidR="00A143C0" w:rsidRDefault="00A143C0" w:rsidP="00A143C0">
      <w:p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Before Flight:</w:t>
      </w:r>
    </w:p>
    <w:p w14:paraId="70CAA7D3" w14:textId="6FC098EC" w:rsidR="00A143C0" w:rsidRPr="00A143C0" w:rsidRDefault="00A143C0" w:rsidP="00A143C0">
      <w:pPr>
        <w:pStyle w:val="ListParagraph"/>
        <w:numPr>
          <w:ilvl w:val="0"/>
          <w:numId w:val="21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Tie Downs- REMOVE</w:t>
      </w:r>
    </w:p>
    <w:p w14:paraId="4AB77E1C" w14:textId="1FA7CDC2" w:rsidR="00A143C0" w:rsidRPr="00A143C0" w:rsidRDefault="00A143C0" w:rsidP="00A143C0">
      <w:pPr>
        <w:pStyle w:val="ListParagraph"/>
        <w:numPr>
          <w:ilvl w:val="0"/>
          <w:numId w:val="21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Chocks- REMOVE</w:t>
      </w:r>
    </w:p>
    <w:p w14:paraId="038D5E47" w14:textId="090ABB78" w:rsidR="00A143C0" w:rsidRPr="00A143C0" w:rsidRDefault="00A143C0" w:rsidP="00A143C0">
      <w:pPr>
        <w:pStyle w:val="ListParagraph"/>
        <w:numPr>
          <w:ilvl w:val="0"/>
          <w:numId w:val="21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Sunscreen- REMOVE</w:t>
      </w:r>
    </w:p>
    <w:p w14:paraId="78B855B6" w14:textId="49CDB512" w:rsidR="00BB26E3" w:rsidRPr="00A143C0" w:rsidRDefault="00A143C0" w:rsidP="00A143C0">
      <w:pPr>
        <w:pStyle w:val="ListParagraph"/>
        <w:numPr>
          <w:ilvl w:val="0"/>
          <w:numId w:val="21"/>
        </w:numPr>
        <w:ind w:right="-9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Control Wheel Lock- REMOVE</w:t>
      </w:r>
    </w:p>
    <w:sectPr w:rsidR="00BB26E3" w:rsidRPr="00A143C0" w:rsidSect="00A143C0">
      <w:pgSz w:w="15840" w:h="12240" w:orient="landscape"/>
      <w:pgMar w:top="45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945"/>
    <w:multiLevelType w:val="hybridMultilevel"/>
    <w:tmpl w:val="7B1C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FFA"/>
    <w:multiLevelType w:val="hybridMultilevel"/>
    <w:tmpl w:val="CDA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369"/>
    <w:multiLevelType w:val="hybridMultilevel"/>
    <w:tmpl w:val="CD60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5A95"/>
    <w:multiLevelType w:val="hybridMultilevel"/>
    <w:tmpl w:val="C25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E39"/>
    <w:multiLevelType w:val="hybridMultilevel"/>
    <w:tmpl w:val="3658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34C"/>
    <w:multiLevelType w:val="hybridMultilevel"/>
    <w:tmpl w:val="992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77B5"/>
    <w:multiLevelType w:val="hybridMultilevel"/>
    <w:tmpl w:val="6F4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515B"/>
    <w:multiLevelType w:val="hybridMultilevel"/>
    <w:tmpl w:val="F864A0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1692F96"/>
    <w:multiLevelType w:val="hybridMultilevel"/>
    <w:tmpl w:val="7D74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16F3"/>
    <w:multiLevelType w:val="hybridMultilevel"/>
    <w:tmpl w:val="4CE4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83F7F"/>
    <w:multiLevelType w:val="hybridMultilevel"/>
    <w:tmpl w:val="505C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66F4"/>
    <w:multiLevelType w:val="hybridMultilevel"/>
    <w:tmpl w:val="DF16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2B65"/>
    <w:multiLevelType w:val="hybridMultilevel"/>
    <w:tmpl w:val="17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E1F6F"/>
    <w:multiLevelType w:val="hybridMultilevel"/>
    <w:tmpl w:val="4D264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04DBC"/>
    <w:multiLevelType w:val="hybridMultilevel"/>
    <w:tmpl w:val="F50095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F86FA7"/>
    <w:multiLevelType w:val="hybridMultilevel"/>
    <w:tmpl w:val="48B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5DC8"/>
    <w:multiLevelType w:val="hybridMultilevel"/>
    <w:tmpl w:val="2A7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2F0B"/>
    <w:multiLevelType w:val="hybridMultilevel"/>
    <w:tmpl w:val="0BE481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D0E6FDD"/>
    <w:multiLevelType w:val="hybridMultilevel"/>
    <w:tmpl w:val="8CC26D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2B57FF"/>
    <w:multiLevelType w:val="hybridMultilevel"/>
    <w:tmpl w:val="3ECA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30C04"/>
    <w:multiLevelType w:val="hybridMultilevel"/>
    <w:tmpl w:val="4CD6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FCA"/>
    <w:multiLevelType w:val="hybridMultilevel"/>
    <w:tmpl w:val="97B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C3961"/>
    <w:multiLevelType w:val="hybridMultilevel"/>
    <w:tmpl w:val="DC32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21433"/>
    <w:multiLevelType w:val="hybridMultilevel"/>
    <w:tmpl w:val="584A829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A1122D6"/>
    <w:multiLevelType w:val="hybridMultilevel"/>
    <w:tmpl w:val="395E2D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AD51B36"/>
    <w:multiLevelType w:val="hybridMultilevel"/>
    <w:tmpl w:val="1708D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4"/>
  </w:num>
  <w:num w:numId="5">
    <w:abstractNumId w:val="17"/>
  </w:num>
  <w:num w:numId="6">
    <w:abstractNumId w:val="25"/>
  </w:num>
  <w:num w:numId="7">
    <w:abstractNumId w:val="5"/>
  </w:num>
  <w:num w:numId="8">
    <w:abstractNumId w:val="13"/>
  </w:num>
  <w:num w:numId="9">
    <w:abstractNumId w:val="20"/>
  </w:num>
  <w:num w:numId="10">
    <w:abstractNumId w:val="3"/>
  </w:num>
  <w:num w:numId="11">
    <w:abstractNumId w:val="1"/>
  </w:num>
  <w:num w:numId="12">
    <w:abstractNumId w:val="2"/>
  </w:num>
  <w:num w:numId="13">
    <w:abstractNumId w:val="23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21"/>
  </w:num>
  <w:num w:numId="19">
    <w:abstractNumId w:val="4"/>
  </w:num>
  <w:num w:numId="20">
    <w:abstractNumId w:val="22"/>
  </w:num>
  <w:num w:numId="21">
    <w:abstractNumId w:val="16"/>
  </w:num>
  <w:num w:numId="22">
    <w:abstractNumId w:val="18"/>
  </w:num>
  <w:num w:numId="23">
    <w:abstractNumId w:val="7"/>
  </w:num>
  <w:num w:numId="24">
    <w:abstractNumId w:val="1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E3"/>
    <w:rsid w:val="00003436"/>
    <w:rsid w:val="000744CC"/>
    <w:rsid w:val="001C0EA8"/>
    <w:rsid w:val="00280E80"/>
    <w:rsid w:val="00366187"/>
    <w:rsid w:val="003D02A9"/>
    <w:rsid w:val="00403EDE"/>
    <w:rsid w:val="007C6932"/>
    <w:rsid w:val="00A143C0"/>
    <w:rsid w:val="00A86B15"/>
    <w:rsid w:val="00B71E2F"/>
    <w:rsid w:val="00BB26E3"/>
    <w:rsid w:val="00DB05D6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6B7D"/>
  <w15:chartTrackingRefBased/>
  <w15:docId w15:val="{B2917428-20FA-4331-B45F-9010380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SkyWarrior Flight Training</dc:creator>
  <cp:keywords/>
  <dc:description/>
  <cp:lastModifiedBy>SkyWarrior Flight Training</cp:lastModifiedBy>
  <cp:revision>2</cp:revision>
  <cp:lastPrinted>2019-10-16T16:54:00Z</cp:lastPrinted>
  <dcterms:created xsi:type="dcterms:W3CDTF">2019-12-02T16:19:00Z</dcterms:created>
  <dcterms:modified xsi:type="dcterms:W3CDTF">2019-12-02T16:19:00Z</dcterms:modified>
</cp:coreProperties>
</file>